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Görbeháza Község Önkormányzata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  <w:r w:rsidRPr="00CB7AE1">
        <w:rPr>
          <w:b/>
          <w:sz w:val="24"/>
          <w:szCs w:val="24"/>
        </w:rPr>
        <w:t>Képviselő-testületének</w:t>
      </w:r>
    </w:p>
    <w:p w:rsidR="00DE0A4F" w:rsidRPr="00CB7AE1" w:rsidRDefault="00DE0A4F" w:rsidP="00CB7AE1">
      <w:pPr>
        <w:suppressAutoHyphens/>
        <w:jc w:val="center"/>
        <w:rPr>
          <w:b/>
          <w:sz w:val="24"/>
          <w:szCs w:val="24"/>
        </w:rPr>
      </w:pPr>
    </w:p>
    <w:p w:rsidR="00DE0A4F" w:rsidRPr="00CB7AE1" w:rsidRDefault="008E7436" w:rsidP="008E74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0D31B7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 (XII.13.</w:t>
      </w:r>
      <w:r w:rsidR="00DE0A4F" w:rsidRPr="00CB7AE1">
        <w:rPr>
          <w:b/>
          <w:sz w:val="24"/>
          <w:szCs w:val="24"/>
        </w:rPr>
        <w:t>) önkormányzati rendelete</w:t>
      </w:r>
    </w:p>
    <w:p w:rsidR="00A264B0" w:rsidRPr="00CB7AE1" w:rsidRDefault="00A264B0" w:rsidP="00CB7AE1">
      <w:pPr>
        <w:suppressAutoHyphens/>
        <w:jc w:val="center"/>
        <w:rPr>
          <w:b/>
          <w:sz w:val="24"/>
          <w:szCs w:val="24"/>
        </w:rPr>
      </w:pPr>
    </w:p>
    <w:p w:rsidR="00652773" w:rsidRPr="00CB7AE1" w:rsidRDefault="00652773" w:rsidP="00CB7AE1">
      <w:pPr>
        <w:suppressAutoHyphens/>
        <w:jc w:val="center"/>
        <w:rPr>
          <w:b/>
          <w:sz w:val="24"/>
          <w:szCs w:val="24"/>
        </w:rPr>
      </w:pPr>
      <w:proofErr w:type="gramStart"/>
      <w:r w:rsidRPr="00CB7AE1">
        <w:rPr>
          <w:b/>
          <w:sz w:val="24"/>
          <w:szCs w:val="24"/>
        </w:rPr>
        <w:t>a</w:t>
      </w:r>
      <w:proofErr w:type="gramEnd"/>
      <w:r w:rsidRPr="00CB7AE1">
        <w:rPr>
          <w:b/>
          <w:sz w:val="24"/>
          <w:szCs w:val="24"/>
        </w:rPr>
        <w:t xml:space="preserve"> temetőkről </w:t>
      </w:r>
      <w:r w:rsidR="000105E6" w:rsidRPr="00CB7AE1">
        <w:rPr>
          <w:b/>
          <w:sz w:val="24"/>
          <w:szCs w:val="24"/>
        </w:rPr>
        <w:t>és a temetkezési tevékenységről</w:t>
      </w:r>
      <w:r w:rsidR="00E16250">
        <w:rPr>
          <w:b/>
          <w:sz w:val="24"/>
          <w:szCs w:val="24"/>
        </w:rPr>
        <w:t xml:space="preserve"> szóló </w:t>
      </w:r>
      <w:r w:rsidR="00DE0A4F" w:rsidRPr="00CB7AE1">
        <w:rPr>
          <w:b/>
          <w:sz w:val="24"/>
          <w:szCs w:val="24"/>
        </w:rPr>
        <w:t xml:space="preserve">9/2008. (IV.18.) önkormányzati </w:t>
      </w:r>
      <w:r w:rsidR="00A264B0" w:rsidRPr="00CB7AE1">
        <w:rPr>
          <w:b/>
          <w:sz w:val="24"/>
          <w:szCs w:val="24"/>
        </w:rPr>
        <w:t>rendelet módosításáról</w:t>
      </w:r>
    </w:p>
    <w:p w:rsidR="00652773" w:rsidRDefault="00652773" w:rsidP="00CB7AE1">
      <w:pPr>
        <w:suppressAutoHyphens/>
        <w:jc w:val="both"/>
        <w:rPr>
          <w:sz w:val="28"/>
        </w:rPr>
      </w:pPr>
    </w:p>
    <w:p w:rsidR="00BD614F" w:rsidRPr="00BD614F" w:rsidRDefault="00BD614F" w:rsidP="00CB7AE1">
      <w:pPr>
        <w:suppressAutoHyphens/>
        <w:jc w:val="both"/>
        <w:rPr>
          <w:snapToGrid w:val="0"/>
          <w:sz w:val="24"/>
          <w:szCs w:val="24"/>
        </w:rPr>
      </w:pPr>
      <w:r w:rsidRPr="00BD614F">
        <w:rPr>
          <w:sz w:val="24"/>
          <w:szCs w:val="24"/>
        </w:rPr>
        <w:t xml:space="preserve">Görbeháza Község Önkormányzatának Képviselő – testülete </w:t>
      </w:r>
      <w:r>
        <w:rPr>
          <w:sz w:val="24"/>
          <w:szCs w:val="24"/>
        </w:rPr>
        <w:t>a temetőkről és a temetkezési tevékenységről szóló 1999. évi XLIII. törvény 40. §, 41. §</w:t>
      </w:r>
      <w:r w:rsidRPr="00BD6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(3) </w:t>
      </w:r>
      <w:r w:rsidRPr="00BD614F">
        <w:rPr>
          <w:sz w:val="24"/>
          <w:szCs w:val="24"/>
        </w:rPr>
        <w:t xml:space="preserve">bekezdésében kapott felhatalmazás alapján, a helyi önkormányzatokról szóló 1990. évi LXV. törvény 16. § (1) </w:t>
      </w:r>
      <w:r w:rsidRPr="00BD614F">
        <w:rPr>
          <w:snapToGrid w:val="0"/>
          <w:sz w:val="24"/>
          <w:szCs w:val="24"/>
        </w:rPr>
        <w:t xml:space="preserve">bekezdésében meghatározott feladatkörében eljárva, </w:t>
      </w:r>
    </w:p>
    <w:p w:rsidR="00BD614F" w:rsidRPr="00BD614F" w:rsidRDefault="00BD614F" w:rsidP="00CB7AE1">
      <w:pPr>
        <w:suppressAutoHyphens/>
        <w:jc w:val="both"/>
        <w:rPr>
          <w:sz w:val="24"/>
          <w:szCs w:val="24"/>
        </w:rPr>
      </w:pPr>
      <w:r w:rsidRPr="00BD614F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BD614F">
        <w:rPr>
          <w:i/>
          <w:sz w:val="24"/>
          <w:szCs w:val="24"/>
        </w:rPr>
        <w:t xml:space="preserve">Szociális, Kulturális, Oktatási és Ügyrendi Bizottsága, </w:t>
      </w:r>
      <w:r w:rsidRPr="00BD614F">
        <w:rPr>
          <w:sz w:val="24"/>
          <w:szCs w:val="24"/>
        </w:rPr>
        <w:t>valamint</w:t>
      </w:r>
      <w:r w:rsidRPr="00BD614F">
        <w:rPr>
          <w:i/>
          <w:sz w:val="24"/>
          <w:szCs w:val="24"/>
        </w:rPr>
        <w:t xml:space="preserve"> Pénzügyi és Területfejlesztési Bizottsága </w:t>
      </w:r>
      <w:r w:rsidRPr="00BD614F">
        <w:rPr>
          <w:sz w:val="24"/>
          <w:szCs w:val="24"/>
        </w:rPr>
        <w:t>véleményének kikérésével a következőket rendeli el:</w:t>
      </w:r>
    </w:p>
    <w:p w:rsidR="008A3084" w:rsidRDefault="008A3084" w:rsidP="00CB7AE1">
      <w:pPr>
        <w:suppressAutoHyphens/>
        <w:jc w:val="both"/>
        <w:rPr>
          <w:sz w:val="28"/>
        </w:rPr>
      </w:pPr>
    </w:p>
    <w:p w:rsidR="00E16250" w:rsidRDefault="00E16250" w:rsidP="00CB7AE1">
      <w:pPr>
        <w:suppressAutoHyphens/>
        <w:jc w:val="both"/>
        <w:rPr>
          <w:sz w:val="28"/>
        </w:rPr>
      </w:pPr>
    </w:p>
    <w:p w:rsidR="00A264B0" w:rsidRDefault="00A264B0" w:rsidP="00CB7AE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BD614F" w:rsidRDefault="00BD614F" w:rsidP="00CB7AE1">
      <w:pPr>
        <w:suppressAutoHyphens/>
        <w:jc w:val="center"/>
        <w:rPr>
          <w:b/>
          <w:sz w:val="24"/>
          <w:szCs w:val="24"/>
        </w:rPr>
      </w:pPr>
    </w:p>
    <w:p w:rsidR="00BD614F" w:rsidRDefault="00BD614F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temetőkről és a temetkezési tevékenységről szóló 9/2008.(IV.18.) önkormányzati rendelet</w:t>
      </w:r>
      <w:r w:rsidR="009B5E43">
        <w:rPr>
          <w:sz w:val="24"/>
          <w:szCs w:val="24"/>
        </w:rPr>
        <w:t xml:space="preserve"> (a továbbiakban: Rendelet) </w:t>
      </w:r>
      <w:r w:rsidR="00E16250">
        <w:rPr>
          <w:sz w:val="24"/>
          <w:szCs w:val="24"/>
        </w:rPr>
        <w:t>6</w:t>
      </w:r>
      <w:r>
        <w:rPr>
          <w:sz w:val="24"/>
          <w:szCs w:val="24"/>
        </w:rPr>
        <w:t xml:space="preserve">. melléklete </w:t>
      </w:r>
      <w:r w:rsidR="00E16250">
        <w:rPr>
          <w:sz w:val="24"/>
          <w:szCs w:val="24"/>
        </w:rPr>
        <w:t>helyébe az 1. melléklet</w:t>
      </w:r>
      <w:r w:rsidR="009B5E43">
        <w:rPr>
          <w:sz w:val="24"/>
          <w:szCs w:val="24"/>
        </w:rPr>
        <w:t xml:space="preserve"> lép.</w:t>
      </w:r>
    </w:p>
    <w:p w:rsidR="00BD614F" w:rsidRDefault="00BD614F" w:rsidP="00CB7AE1">
      <w:pPr>
        <w:suppressAutoHyphens/>
        <w:jc w:val="center"/>
        <w:rPr>
          <w:b/>
          <w:sz w:val="24"/>
          <w:szCs w:val="24"/>
        </w:rPr>
      </w:pPr>
    </w:p>
    <w:p w:rsidR="009B5E43" w:rsidRDefault="009B5E43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E16250" w:rsidP="00CB7AE1">
      <w:pPr>
        <w:suppressAutoHyphens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F7DE6" w:rsidRPr="00CB7AE1">
        <w:rPr>
          <w:b/>
          <w:sz w:val="24"/>
          <w:szCs w:val="24"/>
        </w:rPr>
        <w:t>. §.</w:t>
      </w:r>
    </w:p>
    <w:p w:rsidR="00AF7DE6" w:rsidRPr="00CB7AE1" w:rsidRDefault="00AF7DE6" w:rsidP="00CB7AE1">
      <w:pPr>
        <w:suppressAutoHyphens/>
        <w:jc w:val="center"/>
        <w:rPr>
          <w:sz w:val="24"/>
          <w:szCs w:val="24"/>
        </w:rPr>
      </w:pPr>
    </w:p>
    <w:p w:rsidR="00AF7DE6" w:rsidRPr="00CB7AE1" w:rsidRDefault="00E16250" w:rsidP="00CB7AE1">
      <w:pPr>
        <w:suppressAutoHyphens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Ez a rendelet 2019. január 1. napján</w:t>
      </w:r>
      <w:r w:rsidR="00CB7AE1">
        <w:rPr>
          <w:sz w:val="24"/>
          <w:szCs w:val="24"/>
        </w:rPr>
        <w:t xml:space="preserve"> lép hatályba.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</w:t>
      </w:r>
      <w:proofErr w:type="spellStart"/>
      <w:r w:rsidRPr="00CB7AE1">
        <w:rPr>
          <w:sz w:val="24"/>
          <w:szCs w:val="24"/>
        </w:rPr>
        <w:t>Giricz</w:t>
      </w:r>
      <w:proofErr w:type="spellEnd"/>
      <w:r w:rsidRPr="00CB7AE1">
        <w:rPr>
          <w:sz w:val="24"/>
          <w:szCs w:val="24"/>
        </w:rPr>
        <w:t xml:space="preserve"> Béla </w:t>
      </w:r>
      <w:proofErr w:type="gramStart"/>
      <w:r w:rsidRPr="00CB7AE1">
        <w:rPr>
          <w:sz w:val="24"/>
          <w:szCs w:val="24"/>
        </w:rPr>
        <w:t xml:space="preserve">Lászlóné 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DD6B2C">
        <w:rPr>
          <w:sz w:val="24"/>
          <w:szCs w:val="24"/>
        </w:rPr>
        <w:t xml:space="preserve">  </w:t>
      </w:r>
      <w:r w:rsidRPr="00CB7AE1">
        <w:rPr>
          <w:sz w:val="24"/>
          <w:szCs w:val="24"/>
        </w:rPr>
        <w:t xml:space="preserve"> </w:t>
      </w:r>
      <w:r w:rsidR="000D31B7">
        <w:rPr>
          <w:sz w:val="24"/>
          <w:szCs w:val="24"/>
        </w:rPr>
        <w:t xml:space="preserve">             </w:t>
      </w:r>
      <w:r w:rsidR="00E16250">
        <w:rPr>
          <w:sz w:val="24"/>
          <w:szCs w:val="24"/>
        </w:rPr>
        <w:t>Dr.</w:t>
      </w:r>
      <w:proofErr w:type="gramEnd"/>
      <w:r w:rsidR="00E16250">
        <w:rPr>
          <w:sz w:val="24"/>
          <w:szCs w:val="24"/>
        </w:rPr>
        <w:t xml:space="preserve"> Juhász Péter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 xml:space="preserve">   </w:t>
      </w:r>
      <w:proofErr w:type="gramStart"/>
      <w:r w:rsidRPr="00CB7AE1">
        <w:rPr>
          <w:sz w:val="24"/>
          <w:szCs w:val="24"/>
        </w:rPr>
        <w:t>polgármester</w:t>
      </w:r>
      <w:proofErr w:type="gramEnd"/>
      <w:r w:rsidRPr="00CB7AE1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</w:r>
      <w:r w:rsidR="00E16250">
        <w:rPr>
          <w:sz w:val="24"/>
          <w:szCs w:val="24"/>
        </w:rPr>
        <w:tab/>
        <w:t>jegyző</w:t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="000D31B7">
        <w:rPr>
          <w:sz w:val="24"/>
          <w:szCs w:val="24"/>
        </w:rPr>
        <w:t xml:space="preserve">             </w:t>
      </w:r>
      <w:r w:rsidRPr="00CB7AE1">
        <w:rPr>
          <w:sz w:val="24"/>
          <w:szCs w:val="24"/>
        </w:rPr>
        <w:t xml:space="preserve"> </w:t>
      </w:r>
    </w:p>
    <w:p w:rsidR="00E16250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</w:r>
      <w:r w:rsidRPr="00CB7AE1">
        <w:rPr>
          <w:sz w:val="24"/>
          <w:szCs w:val="24"/>
        </w:rPr>
        <w:tab/>
        <w:t xml:space="preserve">   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  <w:u w:val="single"/>
        </w:rPr>
      </w:pPr>
      <w:r w:rsidRPr="00CB7AE1">
        <w:rPr>
          <w:sz w:val="24"/>
          <w:szCs w:val="24"/>
          <w:u w:val="single"/>
        </w:rPr>
        <w:t>Záradék: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  <w:r w:rsidRPr="00CB7AE1">
        <w:rPr>
          <w:sz w:val="24"/>
          <w:szCs w:val="24"/>
        </w:rPr>
        <w:t>A rendeletet kihirdettem: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Pr="00CB7AE1" w:rsidRDefault="008E7436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Görbeháza, 2018. december 13.</w:t>
      </w:r>
    </w:p>
    <w:p w:rsidR="00AF7DE6" w:rsidRPr="00CB7AE1" w:rsidRDefault="00AF7DE6" w:rsidP="00CB7AE1">
      <w:pPr>
        <w:suppressAutoHyphens/>
        <w:jc w:val="both"/>
        <w:rPr>
          <w:sz w:val="24"/>
          <w:szCs w:val="24"/>
        </w:rPr>
      </w:pPr>
    </w:p>
    <w:p w:rsidR="00AF7DE6" w:rsidRDefault="00E16250" w:rsidP="00CB7A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E16250" w:rsidRDefault="00E16250" w:rsidP="00CB7AE1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E16250" w:rsidRDefault="00E16250" w:rsidP="00CB7AE1">
      <w:pPr>
        <w:suppressAutoHyphens/>
        <w:jc w:val="both"/>
        <w:rPr>
          <w:sz w:val="24"/>
          <w:szCs w:val="24"/>
        </w:rPr>
      </w:pPr>
    </w:p>
    <w:p w:rsidR="00CB7AE1" w:rsidRPr="00CB7AE1" w:rsidRDefault="00D0055A" w:rsidP="00CB7AE1">
      <w:pPr>
        <w:tabs>
          <w:tab w:val="left" w:pos="390"/>
        </w:tabs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8E7436">
        <w:rPr>
          <w:i/>
          <w:sz w:val="24"/>
          <w:szCs w:val="24"/>
        </w:rPr>
        <w:t>. melléklet a 21/2018.(XII.13.</w:t>
      </w:r>
      <w:bookmarkStart w:id="0" w:name="_GoBack"/>
      <w:bookmarkEnd w:id="0"/>
      <w:r w:rsidR="00CB7AE1" w:rsidRPr="00CB7AE1">
        <w:rPr>
          <w:i/>
          <w:sz w:val="24"/>
          <w:szCs w:val="24"/>
        </w:rPr>
        <w:t>) önkormányzati rendelethez</w:t>
      </w:r>
    </w:p>
    <w:p w:rsidR="00085D63" w:rsidRDefault="00085D63" w:rsidP="00CB7AE1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temetési hely megváltási és újraváltási díjai</w:t>
      </w:r>
    </w:p>
    <w:p w:rsidR="00E16250" w:rsidRDefault="00E16250" w:rsidP="00E16250">
      <w:pPr>
        <w:tabs>
          <w:tab w:val="left" w:pos="39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Temető fenntartási hozzájárulás</w:t>
      </w:r>
    </w:p>
    <w:p w:rsidR="00E16250" w:rsidRDefault="00E16250" w:rsidP="00E16250">
      <w:pPr>
        <w:tabs>
          <w:tab w:val="left" w:pos="390"/>
        </w:tabs>
        <w:suppressAutoHyphens/>
        <w:rPr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A temetési helyek megváltási és újraválási díja a temetési hely feletti rendelkezési jog időtartamára - a rendeletben meghatározott használati időre - vonatkozik.</w:t>
      </w:r>
    </w:p>
    <w:p w:rsidR="00E16250" w:rsidRDefault="00E16250" w:rsidP="00E16250">
      <w:pPr>
        <w:tabs>
          <w:tab w:val="left" w:pos="390"/>
        </w:tabs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tabs>
          <w:tab w:val="left" w:pos="390"/>
        </w:tabs>
        <w:suppressAutoHyphens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25 évre azonnali megváltás és újraváltás esetén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egyes sírhely esetén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egyes mélyített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10.500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egyes gyermek sírhely </w:t>
      </w:r>
      <w:proofErr w:type="gramStart"/>
      <w:r>
        <w:rPr>
          <w:sz w:val="24"/>
          <w:szCs w:val="24"/>
        </w:rPr>
        <w:t xml:space="preserve">esetén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.500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kettős sírhely </w:t>
      </w:r>
      <w:proofErr w:type="gramStart"/>
      <w:r>
        <w:rPr>
          <w:sz w:val="24"/>
          <w:szCs w:val="24"/>
        </w:rPr>
        <w:t xml:space="preserve">esetén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proofErr w:type="gramEnd"/>
      <w:r>
        <w:rPr>
          <w:sz w:val="24"/>
          <w:szCs w:val="24"/>
        </w:rPr>
        <w:t>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urna sírhely esetén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5.600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 évre előre megváltás esetén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egyes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kettős sírhely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ind w:left="426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sírbolt</w:t>
      </w:r>
      <w:proofErr w:type="gramEnd"/>
      <w:r>
        <w:rPr>
          <w:b/>
          <w:sz w:val="24"/>
          <w:szCs w:val="24"/>
          <w:u w:val="single"/>
        </w:rPr>
        <w:t xml:space="preserve"> 60 évre megváltás esetén 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2 személyes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70.000 Ft </w:t>
      </w:r>
    </w:p>
    <w:p w:rsidR="00E16250" w:rsidRDefault="00E16250" w:rsidP="00E16250">
      <w:pPr>
        <w:widowControl w:val="0"/>
        <w:tabs>
          <w:tab w:val="left" w:pos="4536"/>
        </w:tabs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)3</w:t>
      </w:r>
      <w:proofErr w:type="gramEnd"/>
      <w:r>
        <w:rPr>
          <w:sz w:val="24"/>
          <w:szCs w:val="24"/>
        </w:rPr>
        <w:t xml:space="preserve"> személyes                                       105.000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6 </w:t>
      </w:r>
      <w:proofErr w:type="gramStart"/>
      <w:r>
        <w:rPr>
          <w:sz w:val="24"/>
          <w:szCs w:val="24"/>
        </w:rPr>
        <w:t xml:space="preserve">személyes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140.</w:t>
      </w:r>
      <w:proofErr w:type="gramEnd"/>
      <w:r>
        <w:rPr>
          <w:sz w:val="24"/>
          <w:szCs w:val="24"/>
        </w:rPr>
        <w:t>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9 </w:t>
      </w:r>
      <w:proofErr w:type="gramStart"/>
      <w:r>
        <w:rPr>
          <w:sz w:val="24"/>
          <w:szCs w:val="24"/>
        </w:rPr>
        <w:t xml:space="preserve">személyes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175.</w:t>
      </w:r>
      <w:proofErr w:type="gramEnd"/>
      <w:r>
        <w:rPr>
          <w:sz w:val="24"/>
          <w:szCs w:val="24"/>
        </w:rPr>
        <w:t>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urnahelyek</w:t>
      </w:r>
      <w:proofErr w:type="gramEnd"/>
      <w:r>
        <w:rPr>
          <w:b/>
          <w:sz w:val="24"/>
          <w:szCs w:val="24"/>
          <w:u w:val="single"/>
        </w:rPr>
        <w:t xml:space="preserve"> 10 évre megváltás esetén:</w:t>
      </w:r>
      <w:r>
        <w:rPr>
          <w:sz w:val="24"/>
          <w:szCs w:val="24"/>
        </w:rPr>
        <w:tab/>
        <w:t xml:space="preserve">  7.000 Ft</w:t>
      </w:r>
    </w:p>
    <w:p w:rsidR="00E16250" w:rsidRDefault="00E16250" w:rsidP="00E16250">
      <w:pPr>
        <w:widowControl w:val="0"/>
        <w:suppressAutoHyphens/>
        <w:ind w:left="426"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Temető fenntartási hozzájárulás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A</w:t>
      </w:r>
      <w:proofErr w:type="gramEnd"/>
      <w:r>
        <w:rPr>
          <w:sz w:val="24"/>
          <w:szCs w:val="24"/>
        </w:rPr>
        <w:t xml:space="preserve"> temetkezési szolgáltatók kivételével a temetőben vállalkozásszerűen munkát végzők esetén          </w:t>
      </w:r>
      <w:r>
        <w:rPr>
          <w:b/>
          <w:sz w:val="24"/>
          <w:szCs w:val="24"/>
        </w:rPr>
        <w:t>2.360 Ft</w:t>
      </w:r>
      <w:r w:rsidR="00DF68DB">
        <w:rPr>
          <w:b/>
          <w:sz w:val="24"/>
          <w:szCs w:val="24"/>
        </w:rPr>
        <w:t>/nap</w:t>
      </w:r>
    </w:p>
    <w:p w:rsidR="00E16250" w:rsidRDefault="00E16250" w:rsidP="00E16250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suppressAutoHyphens/>
        <w:jc w:val="both"/>
        <w:rPr>
          <w:sz w:val="24"/>
          <w:szCs w:val="24"/>
        </w:rPr>
      </w:pPr>
    </w:p>
    <w:p w:rsidR="00E16250" w:rsidRDefault="00E16250" w:rsidP="00E16250">
      <w:pPr>
        <w:widowControl w:val="0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díjak az általános forgalmi adót nem tartalmazzák.</w:t>
      </w:r>
    </w:p>
    <w:p w:rsidR="00E16250" w:rsidRDefault="00E16250" w:rsidP="00E16250">
      <w:pPr>
        <w:widowControl w:val="0"/>
        <w:suppressAutoHyphens/>
        <w:jc w:val="both"/>
        <w:rPr>
          <w:sz w:val="24"/>
          <w:szCs w:val="24"/>
        </w:rPr>
      </w:pPr>
    </w:p>
    <w:p w:rsidR="00B94C64" w:rsidRDefault="00B94C64" w:rsidP="00CB7AE1">
      <w:pPr>
        <w:widowControl w:val="0"/>
        <w:suppressAutoHyphens/>
        <w:jc w:val="both"/>
        <w:rPr>
          <w:sz w:val="24"/>
          <w:szCs w:val="24"/>
        </w:rPr>
      </w:pPr>
    </w:p>
    <w:p w:rsidR="008A3084" w:rsidRDefault="008A3084" w:rsidP="00CB7AE1">
      <w:pPr>
        <w:widowControl w:val="0"/>
        <w:suppressAutoHyphens/>
        <w:jc w:val="both"/>
        <w:rPr>
          <w:sz w:val="24"/>
          <w:szCs w:val="24"/>
        </w:rPr>
      </w:pPr>
    </w:p>
    <w:p w:rsidR="008A3084" w:rsidRDefault="008A3084" w:rsidP="00CB7AE1">
      <w:pPr>
        <w:widowControl w:val="0"/>
        <w:suppressAutoHyphens/>
        <w:jc w:val="both"/>
        <w:rPr>
          <w:sz w:val="24"/>
          <w:szCs w:val="24"/>
        </w:rPr>
      </w:pPr>
    </w:p>
    <w:sectPr w:rsidR="008A3084" w:rsidSect="00E16250">
      <w:footerReference w:type="even" r:id="rId8"/>
      <w:footerReference w:type="default" r:id="rId9"/>
      <w:pgSz w:w="11907" w:h="16840"/>
      <w:pgMar w:top="1417" w:right="1417" w:bottom="1417" w:left="1417" w:header="708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16" w:rsidRDefault="00136D16">
      <w:r>
        <w:separator/>
      </w:r>
    </w:p>
  </w:endnote>
  <w:endnote w:type="continuationSeparator" w:id="0">
    <w:p w:rsidR="00136D16" w:rsidRDefault="001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555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1773" w:rsidRDefault="00FC1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73" w:rsidRDefault="00FC1773" w:rsidP="000200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16" w:rsidRDefault="00136D16">
      <w:r>
        <w:separator/>
      </w:r>
    </w:p>
  </w:footnote>
  <w:footnote w:type="continuationSeparator" w:id="0">
    <w:p w:rsidR="00136D16" w:rsidRDefault="0013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9A3"/>
    <w:multiLevelType w:val="singleLevel"/>
    <w:tmpl w:val="C6124E76"/>
    <w:lvl w:ilvl="0">
      <w:start w:val="1"/>
      <w:numFmt w:val="lowerLetter"/>
      <w:lvlText w:val="%1.)"/>
      <w:legacy w:legacy="1" w:legacySpace="0" w:legacyIndent="480"/>
      <w:lvlJc w:val="left"/>
      <w:pPr>
        <w:ind w:left="480" w:hanging="480"/>
      </w:pPr>
    </w:lvl>
  </w:abstractNum>
  <w:abstractNum w:abstractNumId="1">
    <w:nsid w:val="3AF05638"/>
    <w:multiLevelType w:val="singleLevel"/>
    <w:tmpl w:val="A63270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68B1438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3">
    <w:nsid w:val="48D42632"/>
    <w:multiLevelType w:val="singleLevel"/>
    <w:tmpl w:val="DA8018F6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4">
    <w:nsid w:val="6FEB49BF"/>
    <w:multiLevelType w:val="singleLevel"/>
    <w:tmpl w:val="F672311E"/>
    <w:lvl w:ilvl="0">
      <w:start w:val="1"/>
      <w:numFmt w:val="lowerLetter"/>
      <w:lvlText w:val="%1.)"/>
      <w:legacy w:legacy="1" w:legacySpace="0" w:legacyIndent="644"/>
      <w:lvlJc w:val="left"/>
      <w:pPr>
        <w:ind w:left="928" w:hanging="644"/>
      </w:pPr>
    </w:lvl>
  </w:abstractNum>
  <w:abstractNum w:abstractNumId="5">
    <w:nsid w:val="7BAC4FA8"/>
    <w:multiLevelType w:val="singleLevel"/>
    <w:tmpl w:val="4F980612"/>
    <w:lvl w:ilvl="0">
      <w:start w:val="1"/>
      <w:numFmt w:val="lowerLetter"/>
      <w:lvlText w:val="%1.)"/>
      <w:legacy w:legacy="1" w:legacySpace="0" w:legacyIndent="659"/>
      <w:lvlJc w:val="left"/>
      <w:pPr>
        <w:ind w:left="943" w:hanging="659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E6"/>
    <w:rsid w:val="00001ED0"/>
    <w:rsid w:val="000105E6"/>
    <w:rsid w:val="00020021"/>
    <w:rsid w:val="00021F9F"/>
    <w:rsid w:val="00035FF0"/>
    <w:rsid w:val="00050371"/>
    <w:rsid w:val="00053894"/>
    <w:rsid w:val="000555EF"/>
    <w:rsid w:val="000632BF"/>
    <w:rsid w:val="00082C5A"/>
    <w:rsid w:val="00085D63"/>
    <w:rsid w:val="00085EA9"/>
    <w:rsid w:val="0009317B"/>
    <w:rsid w:val="000A7AE1"/>
    <w:rsid w:val="000B3BF2"/>
    <w:rsid w:val="000B3C96"/>
    <w:rsid w:val="000D31B7"/>
    <w:rsid w:val="000D5AD6"/>
    <w:rsid w:val="000E2913"/>
    <w:rsid w:val="000E5775"/>
    <w:rsid w:val="000F48A3"/>
    <w:rsid w:val="000F6C60"/>
    <w:rsid w:val="001362D0"/>
    <w:rsid w:val="00136D16"/>
    <w:rsid w:val="00146E1E"/>
    <w:rsid w:val="00150F0D"/>
    <w:rsid w:val="00153FE4"/>
    <w:rsid w:val="0016628F"/>
    <w:rsid w:val="00182723"/>
    <w:rsid w:val="0019000B"/>
    <w:rsid w:val="001A4A03"/>
    <w:rsid w:val="001B0E4A"/>
    <w:rsid w:val="001C5497"/>
    <w:rsid w:val="001C79D0"/>
    <w:rsid w:val="001D336D"/>
    <w:rsid w:val="001E2C5D"/>
    <w:rsid w:val="001E76EB"/>
    <w:rsid w:val="001F05D5"/>
    <w:rsid w:val="001F1484"/>
    <w:rsid w:val="001F4DCC"/>
    <w:rsid w:val="001F6647"/>
    <w:rsid w:val="00200C9A"/>
    <w:rsid w:val="00210A22"/>
    <w:rsid w:val="00211B4B"/>
    <w:rsid w:val="002144BC"/>
    <w:rsid w:val="00216C57"/>
    <w:rsid w:val="0022492C"/>
    <w:rsid w:val="00225743"/>
    <w:rsid w:val="00227AE4"/>
    <w:rsid w:val="00230CD0"/>
    <w:rsid w:val="00234E13"/>
    <w:rsid w:val="00240C84"/>
    <w:rsid w:val="002550E1"/>
    <w:rsid w:val="0025596A"/>
    <w:rsid w:val="00264C66"/>
    <w:rsid w:val="00267ADF"/>
    <w:rsid w:val="0027459D"/>
    <w:rsid w:val="00275273"/>
    <w:rsid w:val="0028312E"/>
    <w:rsid w:val="002853E2"/>
    <w:rsid w:val="002A0B9F"/>
    <w:rsid w:val="002B4371"/>
    <w:rsid w:val="002B62FC"/>
    <w:rsid w:val="002C2E6D"/>
    <w:rsid w:val="002C5753"/>
    <w:rsid w:val="002F1B5B"/>
    <w:rsid w:val="002F4052"/>
    <w:rsid w:val="00301FCE"/>
    <w:rsid w:val="003036A9"/>
    <w:rsid w:val="00316131"/>
    <w:rsid w:val="00317572"/>
    <w:rsid w:val="0032093A"/>
    <w:rsid w:val="00322367"/>
    <w:rsid w:val="00333CE0"/>
    <w:rsid w:val="00335802"/>
    <w:rsid w:val="003359FC"/>
    <w:rsid w:val="00340B16"/>
    <w:rsid w:val="00342746"/>
    <w:rsid w:val="00356913"/>
    <w:rsid w:val="0035799A"/>
    <w:rsid w:val="00361357"/>
    <w:rsid w:val="00364F3C"/>
    <w:rsid w:val="003650A3"/>
    <w:rsid w:val="00375248"/>
    <w:rsid w:val="00377037"/>
    <w:rsid w:val="003773A8"/>
    <w:rsid w:val="00390416"/>
    <w:rsid w:val="00396C85"/>
    <w:rsid w:val="0039725B"/>
    <w:rsid w:val="003978D5"/>
    <w:rsid w:val="003A3227"/>
    <w:rsid w:val="003C3287"/>
    <w:rsid w:val="003C33B2"/>
    <w:rsid w:val="003C437C"/>
    <w:rsid w:val="003C59D3"/>
    <w:rsid w:val="003C5B95"/>
    <w:rsid w:val="003D0BD5"/>
    <w:rsid w:val="003E3D0C"/>
    <w:rsid w:val="003E487E"/>
    <w:rsid w:val="003F3C33"/>
    <w:rsid w:val="004047AB"/>
    <w:rsid w:val="00432726"/>
    <w:rsid w:val="00435ACE"/>
    <w:rsid w:val="00441604"/>
    <w:rsid w:val="00441962"/>
    <w:rsid w:val="00441F99"/>
    <w:rsid w:val="0044404B"/>
    <w:rsid w:val="00454F23"/>
    <w:rsid w:val="004615ED"/>
    <w:rsid w:val="004615EF"/>
    <w:rsid w:val="00471386"/>
    <w:rsid w:val="0047653A"/>
    <w:rsid w:val="00477514"/>
    <w:rsid w:val="004A0314"/>
    <w:rsid w:val="004B0CCE"/>
    <w:rsid w:val="004E3013"/>
    <w:rsid w:val="004E4EA1"/>
    <w:rsid w:val="004E53CA"/>
    <w:rsid w:val="004F5236"/>
    <w:rsid w:val="00500043"/>
    <w:rsid w:val="005225E7"/>
    <w:rsid w:val="00525D3F"/>
    <w:rsid w:val="005300F1"/>
    <w:rsid w:val="00542E79"/>
    <w:rsid w:val="005468D9"/>
    <w:rsid w:val="005478DD"/>
    <w:rsid w:val="005544F9"/>
    <w:rsid w:val="00554BFD"/>
    <w:rsid w:val="00574F38"/>
    <w:rsid w:val="0058277E"/>
    <w:rsid w:val="0059168A"/>
    <w:rsid w:val="005A5E10"/>
    <w:rsid w:val="005B2B77"/>
    <w:rsid w:val="005C1806"/>
    <w:rsid w:val="005D0390"/>
    <w:rsid w:val="005D4D0C"/>
    <w:rsid w:val="005E6729"/>
    <w:rsid w:val="005F315F"/>
    <w:rsid w:val="005F59C5"/>
    <w:rsid w:val="005F706D"/>
    <w:rsid w:val="006034C9"/>
    <w:rsid w:val="0060572D"/>
    <w:rsid w:val="00610B87"/>
    <w:rsid w:val="0062027C"/>
    <w:rsid w:val="0062095D"/>
    <w:rsid w:val="006240CD"/>
    <w:rsid w:val="006324F6"/>
    <w:rsid w:val="0064629D"/>
    <w:rsid w:val="00652773"/>
    <w:rsid w:val="00652A28"/>
    <w:rsid w:val="00657D77"/>
    <w:rsid w:val="006616A5"/>
    <w:rsid w:val="00661AFF"/>
    <w:rsid w:val="0066365B"/>
    <w:rsid w:val="00677C3A"/>
    <w:rsid w:val="0068347C"/>
    <w:rsid w:val="0069368C"/>
    <w:rsid w:val="006941D1"/>
    <w:rsid w:val="006A604C"/>
    <w:rsid w:val="006B2AFA"/>
    <w:rsid w:val="006C30B6"/>
    <w:rsid w:val="006D53C0"/>
    <w:rsid w:val="006E6AC9"/>
    <w:rsid w:val="006F0476"/>
    <w:rsid w:val="006F39BD"/>
    <w:rsid w:val="006F4FE4"/>
    <w:rsid w:val="00715B42"/>
    <w:rsid w:val="007237AC"/>
    <w:rsid w:val="00724E81"/>
    <w:rsid w:val="00741630"/>
    <w:rsid w:val="00741ABA"/>
    <w:rsid w:val="00751FC9"/>
    <w:rsid w:val="007767CA"/>
    <w:rsid w:val="00790478"/>
    <w:rsid w:val="00793B28"/>
    <w:rsid w:val="007A0581"/>
    <w:rsid w:val="007A17E1"/>
    <w:rsid w:val="007A3A58"/>
    <w:rsid w:val="007A4150"/>
    <w:rsid w:val="007B0054"/>
    <w:rsid w:val="007B47EB"/>
    <w:rsid w:val="007C638C"/>
    <w:rsid w:val="007D17D1"/>
    <w:rsid w:val="007D55D2"/>
    <w:rsid w:val="007D6C4E"/>
    <w:rsid w:val="007E065A"/>
    <w:rsid w:val="007F4674"/>
    <w:rsid w:val="007F4AEA"/>
    <w:rsid w:val="00803BC6"/>
    <w:rsid w:val="0080401A"/>
    <w:rsid w:val="00825F76"/>
    <w:rsid w:val="008318EF"/>
    <w:rsid w:val="00840AF5"/>
    <w:rsid w:val="008459B1"/>
    <w:rsid w:val="008462DA"/>
    <w:rsid w:val="008616A3"/>
    <w:rsid w:val="00871502"/>
    <w:rsid w:val="00883F71"/>
    <w:rsid w:val="00891961"/>
    <w:rsid w:val="008A3084"/>
    <w:rsid w:val="008A4B39"/>
    <w:rsid w:val="008A701D"/>
    <w:rsid w:val="008B5B8F"/>
    <w:rsid w:val="008B65B0"/>
    <w:rsid w:val="008D3D18"/>
    <w:rsid w:val="008E7436"/>
    <w:rsid w:val="008F6BC1"/>
    <w:rsid w:val="0090290F"/>
    <w:rsid w:val="00904D24"/>
    <w:rsid w:val="009075F0"/>
    <w:rsid w:val="0091797E"/>
    <w:rsid w:val="00922BDF"/>
    <w:rsid w:val="00934A9B"/>
    <w:rsid w:val="009424D2"/>
    <w:rsid w:val="009532FF"/>
    <w:rsid w:val="009648D2"/>
    <w:rsid w:val="0098292C"/>
    <w:rsid w:val="009930D7"/>
    <w:rsid w:val="009A2E77"/>
    <w:rsid w:val="009A4015"/>
    <w:rsid w:val="009A6DF7"/>
    <w:rsid w:val="009B5E43"/>
    <w:rsid w:val="009C55E8"/>
    <w:rsid w:val="009C6A72"/>
    <w:rsid w:val="009D2832"/>
    <w:rsid w:val="009D612E"/>
    <w:rsid w:val="009D72E0"/>
    <w:rsid w:val="009E4872"/>
    <w:rsid w:val="009E4CAD"/>
    <w:rsid w:val="009F5A29"/>
    <w:rsid w:val="009F72F2"/>
    <w:rsid w:val="00A03B54"/>
    <w:rsid w:val="00A07131"/>
    <w:rsid w:val="00A074E3"/>
    <w:rsid w:val="00A10ACA"/>
    <w:rsid w:val="00A214BB"/>
    <w:rsid w:val="00A264B0"/>
    <w:rsid w:val="00A312BF"/>
    <w:rsid w:val="00A505DC"/>
    <w:rsid w:val="00A67726"/>
    <w:rsid w:val="00A7394F"/>
    <w:rsid w:val="00A85A6B"/>
    <w:rsid w:val="00A93DBD"/>
    <w:rsid w:val="00AA6B61"/>
    <w:rsid w:val="00AB2043"/>
    <w:rsid w:val="00AB238C"/>
    <w:rsid w:val="00AB3643"/>
    <w:rsid w:val="00AB70A5"/>
    <w:rsid w:val="00AC47E2"/>
    <w:rsid w:val="00AF7DE6"/>
    <w:rsid w:val="00B02AD3"/>
    <w:rsid w:val="00B06911"/>
    <w:rsid w:val="00B12286"/>
    <w:rsid w:val="00B20572"/>
    <w:rsid w:val="00B3028F"/>
    <w:rsid w:val="00B31074"/>
    <w:rsid w:val="00B314C6"/>
    <w:rsid w:val="00B34AB8"/>
    <w:rsid w:val="00B40468"/>
    <w:rsid w:val="00B54903"/>
    <w:rsid w:val="00B63EF3"/>
    <w:rsid w:val="00B75A0C"/>
    <w:rsid w:val="00B82299"/>
    <w:rsid w:val="00B8478B"/>
    <w:rsid w:val="00B921C2"/>
    <w:rsid w:val="00B94C64"/>
    <w:rsid w:val="00B95CB4"/>
    <w:rsid w:val="00B95FD6"/>
    <w:rsid w:val="00B96F40"/>
    <w:rsid w:val="00B97B82"/>
    <w:rsid w:val="00BA271B"/>
    <w:rsid w:val="00BA4354"/>
    <w:rsid w:val="00BB5633"/>
    <w:rsid w:val="00BC6696"/>
    <w:rsid w:val="00BC69C1"/>
    <w:rsid w:val="00BC7DE2"/>
    <w:rsid w:val="00BD5784"/>
    <w:rsid w:val="00BD614F"/>
    <w:rsid w:val="00BE2EA4"/>
    <w:rsid w:val="00BE702C"/>
    <w:rsid w:val="00BF6FB0"/>
    <w:rsid w:val="00C254FB"/>
    <w:rsid w:val="00C31FDD"/>
    <w:rsid w:val="00C325D8"/>
    <w:rsid w:val="00C40880"/>
    <w:rsid w:val="00C51CBC"/>
    <w:rsid w:val="00C5283F"/>
    <w:rsid w:val="00C55D4B"/>
    <w:rsid w:val="00C60DA1"/>
    <w:rsid w:val="00C65EA0"/>
    <w:rsid w:val="00C7431B"/>
    <w:rsid w:val="00C7499F"/>
    <w:rsid w:val="00C8077B"/>
    <w:rsid w:val="00C82D56"/>
    <w:rsid w:val="00C842FE"/>
    <w:rsid w:val="00C934B7"/>
    <w:rsid w:val="00CA1CCF"/>
    <w:rsid w:val="00CB3ED3"/>
    <w:rsid w:val="00CB7AE1"/>
    <w:rsid w:val="00CC1DEF"/>
    <w:rsid w:val="00CC235C"/>
    <w:rsid w:val="00CD461B"/>
    <w:rsid w:val="00CE4ED0"/>
    <w:rsid w:val="00CE56C6"/>
    <w:rsid w:val="00CE7C1F"/>
    <w:rsid w:val="00D0055A"/>
    <w:rsid w:val="00D0411F"/>
    <w:rsid w:val="00D25C87"/>
    <w:rsid w:val="00D41BC3"/>
    <w:rsid w:val="00D46A49"/>
    <w:rsid w:val="00D565EF"/>
    <w:rsid w:val="00D734AE"/>
    <w:rsid w:val="00DA2B25"/>
    <w:rsid w:val="00DB0035"/>
    <w:rsid w:val="00DB0C8F"/>
    <w:rsid w:val="00DB2744"/>
    <w:rsid w:val="00DB5217"/>
    <w:rsid w:val="00DB5D12"/>
    <w:rsid w:val="00DB7613"/>
    <w:rsid w:val="00DC3602"/>
    <w:rsid w:val="00DD6B2C"/>
    <w:rsid w:val="00DE0A4F"/>
    <w:rsid w:val="00DE4DF2"/>
    <w:rsid w:val="00DF17F8"/>
    <w:rsid w:val="00DF3985"/>
    <w:rsid w:val="00DF68DB"/>
    <w:rsid w:val="00E034EE"/>
    <w:rsid w:val="00E03B2F"/>
    <w:rsid w:val="00E14E98"/>
    <w:rsid w:val="00E15533"/>
    <w:rsid w:val="00E15F90"/>
    <w:rsid w:val="00E16250"/>
    <w:rsid w:val="00E254E9"/>
    <w:rsid w:val="00E33B24"/>
    <w:rsid w:val="00E35A0B"/>
    <w:rsid w:val="00E455C9"/>
    <w:rsid w:val="00E5140F"/>
    <w:rsid w:val="00E55A0C"/>
    <w:rsid w:val="00E72471"/>
    <w:rsid w:val="00E93777"/>
    <w:rsid w:val="00E94EC6"/>
    <w:rsid w:val="00E96208"/>
    <w:rsid w:val="00EA54BB"/>
    <w:rsid w:val="00EA562C"/>
    <w:rsid w:val="00EB7E4A"/>
    <w:rsid w:val="00ED32BA"/>
    <w:rsid w:val="00ED4577"/>
    <w:rsid w:val="00ED7853"/>
    <w:rsid w:val="00F04243"/>
    <w:rsid w:val="00F10D54"/>
    <w:rsid w:val="00F1458F"/>
    <w:rsid w:val="00F16133"/>
    <w:rsid w:val="00F20786"/>
    <w:rsid w:val="00F3623C"/>
    <w:rsid w:val="00F43A89"/>
    <w:rsid w:val="00F557B9"/>
    <w:rsid w:val="00F75F2B"/>
    <w:rsid w:val="00F77510"/>
    <w:rsid w:val="00F9034D"/>
    <w:rsid w:val="00F936FF"/>
    <w:rsid w:val="00FA4377"/>
    <w:rsid w:val="00FA61C8"/>
    <w:rsid w:val="00FB5A71"/>
    <w:rsid w:val="00FC1773"/>
    <w:rsid w:val="00FC2E78"/>
    <w:rsid w:val="00FC5982"/>
    <w:rsid w:val="00FD41EB"/>
    <w:rsid w:val="00FD743A"/>
    <w:rsid w:val="00FE715E"/>
    <w:rsid w:val="00FF1FB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8"/>
    </w:rPr>
  </w:style>
  <w:style w:type="paragraph" w:customStyle="1" w:styleId="Szvegtrzs21">
    <w:name w:val="Szövegtörzs 21"/>
    <w:basedOn w:val="Norml"/>
    <w:pPr>
      <w:jc w:val="both"/>
    </w:pPr>
    <w:rPr>
      <w:i/>
      <w:sz w:val="28"/>
    </w:rPr>
  </w:style>
  <w:style w:type="paragraph" w:customStyle="1" w:styleId="Szvegtrzs22">
    <w:name w:val="Szövegtörzs 22"/>
    <w:basedOn w:val="Norml"/>
    <w:pPr>
      <w:ind w:left="284"/>
      <w:jc w:val="both"/>
    </w:pPr>
    <w:rPr>
      <w:sz w:val="28"/>
    </w:rPr>
  </w:style>
  <w:style w:type="paragraph" w:customStyle="1" w:styleId="Szvegtrzs23">
    <w:name w:val="Szövegtörzs 23"/>
    <w:basedOn w:val="Norml"/>
    <w:pPr>
      <w:tabs>
        <w:tab w:val="left" w:pos="390"/>
      </w:tabs>
      <w:ind w:hanging="390"/>
      <w:jc w:val="both"/>
    </w:pPr>
    <w:rPr>
      <w:sz w:val="28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9D28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20021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DE0A4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semiHidden/>
    <w:rsid w:val="00FC177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E16250"/>
    <w:pPr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E16250"/>
  </w:style>
  <w:style w:type="character" w:styleId="Lbjegyzet-hivatkozs">
    <w:name w:val="footnote reference"/>
    <w:unhideWhenUsed/>
    <w:rsid w:val="00E162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 község Önkormányzati</vt:lpstr>
    </vt:vector>
  </TitlesOfParts>
  <Company>Pénzügyi Tájékoztató Iroda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község Önkormányzati</dc:title>
  <dc:subject/>
  <dc:creator>____________________________________________________</dc:creator>
  <cp:keywords/>
  <cp:lastModifiedBy>User</cp:lastModifiedBy>
  <cp:revision>5</cp:revision>
  <cp:lastPrinted>2018-12-04T09:22:00Z</cp:lastPrinted>
  <dcterms:created xsi:type="dcterms:W3CDTF">2018-12-04T09:03:00Z</dcterms:created>
  <dcterms:modified xsi:type="dcterms:W3CDTF">2018-12-18T13:02:00Z</dcterms:modified>
</cp:coreProperties>
</file>