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2573" w14:textId="77777777" w:rsidR="00CB46A5" w:rsidRDefault="00CB46A5" w:rsidP="00CB46A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058F7E9A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6CF89AE8" w14:textId="2CDC05FE" w:rsidR="00CB46A5" w:rsidRDefault="00CB46A5" w:rsidP="00CB46A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2021. </w:t>
      </w:r>
      <w:r w:rsidR="00C4127F">
        <w:rPr>
          <w:sz w:val="24"/>
          <w:szCs w:val="24"/>
        </w:rPr>
        <w:t>október 25</w:t>
      </w:r>
      <w:r>
        <w:rPr>
          <w:sz w:val="24"/>
          <w:szCs w:val="24"/>
        </w:rPr>
        <w:t>-én megtartott ülésér</w:t>
      </w:r>
      <w:r w:rsidRPr="00A60277">
        <w:rPr>
          <w:sz w:val="24"/>
          <w:szCs w:val="24"/>
        </w:rPr>
        <w:t xml:space="preserve">ől. </w:t>
      </w:r>
    </w:p>
    <w:p w14:paraId="185BA2A1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0E7AC725" w14:textId="68DB023F" w:rsidR="00CB46A5" w:rsidRDefault="009A5EA0" w:rsidP="00CB4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CB46A5">
        <w:rPr>
          <w:b/>
          <w:sz w:val="24"/>
          <w:szCs w:val="24"/>
        </w:rPr>
        <w:t>/2021.(</w:t>
      </w:r>
      <w:r w:rsidR="00C4127F">
        <w:rPr>
          <w:b/>
          <w:sz w:val="24"/>
          <w:szCs w:val="24"/>
        </w:rPr>
        <w:t>X.25</w:t>
      </w:r>
      <w:r w:rsidR="00CB46A5">
        <w:rPr>
          <w:b/>
          <w:sz w:val="24"/>
          <w:szCs w:val="24"/>
        </w:rPr>
        <w:t>.) számú képviselő-testületi</w:t>
      </w:r>
      <w:r w:rsidR="00CB46A5" w:rsidRPr="00EC4EC5">
        <w:rPr>
          <w:b/>
          <w:sz w:val="24"/>
          <w:szCs w:val="24"/>
        </w:rPr>
        <w:t xml:space="preserve"> határozat</w:t>
      </w:r>
    </w:p>
    <w:p w14:paraId="396B6953" w14:textId="77777777" w:rsidR="009A5EA0" w:rsidRPr="00EC4EC5" w:rsidRDefault="009A5EA0" w:rsidP="00CB46A5">
      <w:pPr>
        <w:jc w:val="center"/>
        <w:rPr>
          <w:b/>
          <w:sz w:val="24"/>
          <w:szCs w:val="24"/>
        </w:rPr>
      </w:pPr>
    </w:p>
    <w:p w14:paraId="27D3B58D" w14:textId="77777777" w:rsidR="009A5EA0" w:rsidRPr="009A5EA0" w:rsidRDefault="009A5EA0" w:rsidP="009A5EA0">
      <w:pPr>
        <w:jc w:val="both"/>
        <w:rPr>
          <w:sz w:val="24"/>
          <w:szCs w:val="24"/>
        </w:rPr>
      </w:pPr>
      <w:bookmarkStart w:id="0" w:name="_Hlk85721833"/>
      <w:r w:rsidRPr="009A5EA0">
        <w:rPr>
          <w:sz w:val="24"/>
          <w:szCs w:val="24"/>
        </w:rPr>
        <w:t>Görbeháza Község Önkormányzati Képviselő-testülete az állategészségügy helyzetéről szóló tájékoztatót a jegyzőkönyv 2. számú mellékletében foglaltak szerint elfogadta.</w:t>
      </w:r>
    </w:p>
    <w:bookmarkEnd w:id="0"/>
    <w:p w14:paraId="18921579" w14:textId="77777777" w:rsidR="00CB46A5" w:rsidRPr="009A5EA0" w:rsidRDefault="00CB46A5" w:rsidP="009A5EA0">
      <w:pPr>
        <w:jc w:val="both"/>
        <w:rPr>
          <w:b/>
          <w:sz w:val="24"/>
          <w:szCs w:val="24"/>
        </w:rPr>
      </w:pPr>
      <w:r w:rsidRPr="009A5EA0">
        <w:rPr>
          <w:b/>
          <w:sz w:val="24"/>
          <w:szCs w:val="24"/>
        </w:rPr>
        <w:t xml:space="preserve">             </w:t>
      </w:r>
    </w:p>
    <w:p w14:paraId="374E8186" w14:textId="77777777" w:rsidR="00CB46A5" w:rsidRDefault="00CB46A5" w:rsidP="00CB46A5">
      <w:pPr>
        <w:jc w:val="both"/>
        <w:rPr>
          <w:b/>
          <w:sz w:val="24"/>
          <w:szCs w:val="24"/>
        </w:rPr>
      </w:pPr>
    </w:p>
    <w:p w14:paraId="59CBBEDB" w14:textId="77777777" w:rsidR="00CB46A5" w:rsidRPr="00F932AD" w:rsidRDefault="00CB46A5" w:rsidP="00CB46A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7865B4D7" w14:textId="77777777" w:rsidR="00CB46A5" w:rsidRPr="00F932AD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0D7A1C6" w14:textId="77777777" w:rsidR="00CB46A5" w:rsidRDefault="00CB46A5" w:rsidP="00CB46A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B662AEF" w14:textId="77777777" w:rsidR="00CB46A5" w:rsidRDefault="00CB46A5" w:rsidP="00CB46A5">
      <w:pPr>
        <w:ind w:firstLine="708"/>
        <w:jc w:val="both"/>
        <w:rPr>
          <w:sz w:val="24"/>
          <w:szCs w:val="24"/>
        </w:rPr>
      </w:pPr>
    </w:p>
    <w:p w14:paraId="3989CBFF" w14:textId="3C788048" w:rsidR="00CB46A5" w:rsidRPr="00F932AD" w:rsidRDefault="00CB46A5" w:rsidP="00CB4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2021. </w:t>
      </w:r>
      <w:r w:rsidR="009A5EA0">
        <w:rPr>
          <w:sz w:val="24"/>
          <w:szCs w:val="24"/>
        </w:rPr>
        <w:t>október 26.</w:t>
      </w:r>
    </w:p>
    <w:p w14:paraId="7663BFD0" w14:textId="77777777" w:rsidR="00CB46A5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BC28805" w14:textId="77777777" w:rsidR="00CB46A5" w:rsidRPr="00F932AD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0E91297" w14:textId="77777777" w:rsidR="00CB46A5" w:rsidRPr="00F932AD" w:rsidRDefault="00CB46A5" w:rsidP="00CB46A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87AFE8D" w14:textId="77777777" w:rsidR="00CB46A5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</w:p>
    <w:p w14:paraId="11843CF2" w14:textId="77777777" w:rsidR="00CB46A5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</w:p>
    <w:p w14:paraId="1922BB9A" w14:textId="77777777" w:rsidR="00CB46A5" w:rsidRPr="00F932AD" w:rsidRDefault="00CB46A5" w:rsidP="00CB46A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483B273" w14:textId="77777777" w:rsidR="00CB46A5" w:rsidRDefault="00CB46A5" w:rsidP="00CB46A5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B61C5C3" w14:textId="77777777" w:rsidR="00CB46A5" w:rsidRDefault="00CB46A5" w:rsidP="00CB46A5">
      <w:pPr>
        <w:jc w:val="center"/>
        <w:rPr>
          <w:b/>
          <w:sz w:val="24"/>
          <w:szCs w:val="24"/>
        </w:rPr>
      </w:pPr>
    </w:p>
    <w:p w14:paraId="2C42EA2A" w14:textId="06054791" w:rsidR="00CB46A5" w:rsidRDefault="00CB46A5" w:rsidP="005A1EC4">
      <w:pPr>
        <w:jc w:val="center"/>
        <w:rPr>
          <w:b/>
          <w:sz w:val="24"/>
          <w:szCs w:val="24"/>
        </w:rPr>
      </w:pPr>
    </w:p>
    <w:p w14:paraId="13974764" w14:textId="2D9A8645" w:rsidR="00CB46A5" w:rsidRDefault="00CB46A5" w:rsidP="005A1EC4">
      <w:pPr>
        <w:jc w:val="center"/>
        <w:rPr>
          <w:b/>
          <w:sz w:val="24"/>
          <w:szCs w:val="24"/>
        </w:rPr>
      </w:pPr>
    </w:p>
    <w:p w14:paraId="1C1DCEB9" w14:textId="69E7DD63" w:rsidR="00CB46A5" w:rsidRDefault="00CB46A5" w:rsidP="005A1EC4">
      <w:pPr>
        <w:jc w:val="center"/>
        <w:rPr>
          <w:b/>
          <w:sz w:val="24"/>
          <w:szCs w:val="24"/>
        </w:rPr>
      </w:pPr>
    </w:p>
    <w:p w14:paraId="7F251067" w14:textId="4BF33FC5" w:rsidR="009A5EA0" w:rsidRDefault="009A5EA0" w:rsidP="005A1EC4">
      <w:pPr>
        <w:jc w:val="center"/>
        <w:rPr>
          <w:b/>
          <w:sz w:val="24"/>
          <w:szCs w:val="24"/>
        </w:rPr>
      </w:pPr>
    </w:p>
    <w:p w14:paraId="4DE24840" w14:textId="7CFA975D" w:rsidR="009A5EA0" w:rsidRDefault="009A5EA0" w:rsidP="005A1EC4">
      <w:pPr>
        <w:jc w:val="center"/>
        <w:rPr>
          <w:b/>
          <w:sz w:val="24"/>
          <w:szCs w:val="24"/>
        </w:rPr>
      </w:pPr>
    </w:p>
    <w:p w14:paraId="348DBC01" w14:textId="3C723786" w:rsidR="009A5EA0" w:rsidRDefault="009A5EA0" w:rsidP="005A1EC4">
      <w:pPr>
        <w:jc w:val="center"/>
        <w:rPr>
          <w:b/>
          <w:sz w:val="24"/>
          <w:szCs w:val="24"/>
        </w:rPr>
      </w:pPr>
    </w:p>
    <w:p w14:paraId="04C8DC43" w14:textId="28B69BE1" w:rsidR="009A5EA0" w:rsidRDefault="009A5EA0" w:rsidP="005A1EC4">
      <w:pPr>
        <w:jc w:val="center"/>
        <w:rPr>
          <w:b/>
          <w:sz w:val="24"/>
          <w:szCs w:val="24"/>
        </w:rPr>
      </w:pPr>
    </w:p>
    <w:p w14:paraId="0086E0A8" w14:textId="51653F4F" w:rsidR="009A5EA0" w:rsidRDefault="009A5EA0" w:rsidP="005A1EC4">
      <w:pPr>
        <w:jc w:val="center"/>
        <w:rPr>
          <w:b/>
          <w:sz w:val="24"/>
          <w:szCs w:val="24"/>
        </w:rPr>
      </w:pPr>
    </w:p>
    <w:p w14:paraId="343A8EF8" w14:textId="458B9A28" w:rsidR="009A5EA0" w:rsidRDefault="009A5EA0" w:rsidP="005A1EC4">
      <w:pPr>
        <w:jc w:val="center"/>
        <w:rPr>
          <w:b/>
          <w:sz w:val="24"/>
          <w:szCs w:val="24"/>
        </w:rPr>
      </w:pPr>
    </w:p>
    <w:p w14:paraId="17A5D71C" w14:textId="503A1A33" w:rsidR="009A5EA0" w:rsidRDefault="009A5EA0" w:rsidP="005A1EC4">
      <w:pPr>
        <w:jc w:val="center"/>
        <w:rPr>
          <w:b/>
          <w:sz w:val="24"/>
          <w:szCs w:val="24"/>
        </w:rPr>
      </w:pPr>
    </w:p>
    <w:p w14:paraId="600BE5E0" w14:textId="437EA9ED" w:rsidR="009A5EA0" w:rsidRDefault="009A5EA0" w:rsidP="005A1EC4">
      <w:pPr>
        <w:jc w:val="center"/>
        <w:rPr>
          <w:b/>
          <w:sz w:val="24"/>
          <w:szCs w:val="24"/>
        </w:rPr>
      </w:pPr>
    </w:p>
    <w:p w14:paraId="6D49C3FC" w14:textId="41F0810D" w:rsidR="009A5EA0" w:rsidRDefault="009A5EA0" w:rsidP="005A1EC4">
      <w:pPr>
        <w:jc w:val="center"/>
        <w:rPr>
          <w:b/>
          <w:sz w:val="24"/>
          <w:szCs w:val="24"/>
        </w:rPr>
      </w:pPr>
    </w:p>
    <w:p w14:paraId="429395C8" w14:textId="32E5ED21" w:rsidR="009A5EA0" w:rsidRDefault="009A5EA0" w:rsidP="005A1EC4">
      <w:pPr>
        <w:jc w:val="center"/>
        <w:rPr>
          <w:b/>
          <w:sz w:val="24"/>
          <w:szCs w:val="24"/>
        </w:rPr>
      </w:pPr>
    </w:p>
    <w:p w14:paraId="39C6CBCD" w14:textId="1A8555E3" w:rsidR="009A5EA0" w:rsidRDefault="009A5EA0" w:rsidP="005A1EC4">
      <w:pPr>
        <w:jc w:val="center"/>
        <w:rPr>
          <w:b/>
          <w:sz w:val="24"/>
          <w:szCs w:val="24"/>
        </w:rPr>
      </w:pPr>
    </w:p>
    <w:p w14:paraId="083C93D9" w14:textId="1700B005" w:rsidR="009A5EA0" w:rsidRDefault="009A5EA0" w:rsidP="005A1EC4">
      <w:pPr>
        <w:jc w:val="center"/>
        <w:rPr>
          <w:b/>
          <w:sz w:val="24"/>
          <w:szCs w:val="24"/>
        </w:rPr>
      </w:pPr>
    </w:p>
    <w:p w14:paraId="106D6E89" w14:textId="51363285" w:rsidR="009A5EA0" w:rsidRDefault="009A5EA0" w:rsidP="005A1EC4">
      <w:pPr>
        <w:jc w:val="center"/>
        <w:rPr>
          <w:b/>
          <w:sz w:val="24"/>
          <w:szCs w:val="24"/>
        </w:rPr>
      </w:pPr>
    </w:p>
    <w:p w14:paraId="273CED5D" w14:textId="676AC27A" w:rsidR="009A5EA0" w:rsidRDefault="009A5EA0" w:rsidP="005A1EC4">
      <w:pPr>
        <w:jc w:val="center"/>
        <w:rPr>
          <w:b/>
          <w:sz w:val="24"/>
          <w:szCs w:val="24"/>
        </w:rPr>
      </w:pPr>
    </w:p>
    <w:p w14:paraId="05B3BD48" w14:textId="5B712967" w:rsidR="009A5EA0" w:rsidRDefault="009A5EA0" w:rsidP="005A1EC4">
      <w:pPr>
        <w:jc w:val="center"/>
        <w:rPr>
          <w:b/>
          <w:sz w:val="24"/>
          <w:szCs w:val="24"/>
        </w:rPr>
      </w:pPr>
    </w:p>
    <w:p w14:paraId="1F4E41BE" w14:textId="183CCA07" w:rsidR="009A5EA0" w:rsidRDefault="009A5EA0" w:rsidP="005A1EC4">
      <w:pPr>
        <w:jc w:val="center"/>
        <w:rPr>
          <w:b/>
          <w:sz w:val="24"/>
          <w:szCs w:val="24"/>
        </w:rPr>
      </w:pPr>
    </w:p>
    <w:p w14:paraId="6F1F2444" w14:textId="18BF279C" w:rsidR="009A5EA0" w:rsidRDefault="009A5EA0" w:rsidP="005A1EC4">
      <w:pPr>
        <w:jc w:val="center"/>
        <w:rPr>
          <w:b/>
          <w:sz w:val="24"/>
          <w:szCs w:val="24"/>
        </w:rPr>
      </w:pPr>
    </w:p>
    <w:p w14:paraId="785F5C84" w14:textId="7D6D33C7" w:rsidR="009A5EA0" w:rsidRDefault="009A5EA0" w:rsidP="005A1EC4">
      <w:pPr>
        <w:jc w:val="center"/>
        <w:rPr>
          <w:b/>
          <w:sz w:val="24"/>
          <w:szCs w:val="24"/>
        </w:rPr>
      </w:pPr>
    </w:p>
    <w:p w14:paraId="616854FF" w14:textId="7A91B6A4" w:rsidR="009A5EA0" w:rsidRDefault="009A5EA0" w:rsidP="005A1EC4">
      <w:pPr>
        <w:jc w:val="center"/>
        <w:rPr>
          <w:b/>
          <w:sz w:val="24"/>
          <w:szCs w:val="24"/>
        </w:rPr>
      </w:pPr>
    </w:p>
    <w:p w14:paraId="4318A305" w14:textId="2332D0F5" w:rsidR="009A5EA0" w:rsidRDefault="009A5EA0" w:rsidP="005A1EC4">
      <w:pPr>
        <w:jc w:val="center"/>
        <w:rPr>
          <w:b/>
          <w:sz w:val="24"/>
          <w:szCs w:val="24"/>
        </w:rPr>
      </w:pPr>
    </w:p>
    <w:p w14:paraId="124A7D34" w14:textId="77777777" w:rsidR="009A5EA0" w:rsidRDefault="009A5EA0" w:rsidP="009A5EA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4EB1F60D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1C39397A" w14:textId="77777777" w:rsidR="009A5EA0" w:rsidRDefault="009A5EA0" w:rsidP="009A5EA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október 25-én megtartott ülésér</w:t>
      </w:r>
      <w:r w:rsidRPr="00A60277">
        <w:rPr>
          <w:sz w:val="24"/>
          <w:szCs w:val="24"/>
        </w:rPr>
        <w:t xml:space="preserve">ől. </w:t>
      </w:r>
    </w:p>
    <w:p w14:paraId="5A5EAE3F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D4F982D" w14:textId="16C8580B" w:rsidR="009A5EA0" w:rsidRDefault="009A5EA0" w:rsidP="009A5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/2021.(X.25.)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18DE8C3" w14:textId="77777777" w:rsidR="009A5EA0" w:rsidRPr="00EC4EC5" w:rsidRDefault="009A5EA0" w:rsidP="009A5EA0">
      <w:pPr>
        <w:jc w:val="center"/>
        <w:rPr>
          <w:b/>
          <w:sz w:val="24"/>
          <w:szCs w:val="24"/>
        </w:rPr>
      </w:pPr>
    </w:p>
    <w:p w14:paraId="08DE11F2" w14:textId="77777777" w:rsidR="009A5EA0" w:rsidRPr="009A5EA0" w:rsidRDefault="009A5EA0" w:rsidP="009A5EA0">
      <w:pPr>
        <w:jc w:val="both"/>
        <w:rPr>
          <w:sz w:val="24"/>
          <w:szCs w:val="24"/>
        </w:rPr>
      </w:pPr>
      <w:r w:rsidRPr="009A5EA0">
        <w:rPr>
          <w:sz w:val="24"/>
          <w:szCs w:val="24"/>
        </w:rPr>
        <w:t>Görbeháza Község Önkormányzati Képviselő-testülete a falugazdász tevékenységéről szóló tájékoztatót a jegyzőkönyv 3. számú mellékletében foglaltak szerint elfogadta.</w:t>
      </w:r>
    </w:p>
    <w:p w14:paraId="3EEAFEA5" w14:textId="77777777" w:rsidR="009A5EA0" w:rsidRPr="009A5EA0" w:rsidRDefault="009A5EA0" w:rsidP="009A5EA0">
      <w:pPr>
        <w:jc w:val="both"/>
        <w:rPr>
          <w:b/>
          <w:sz w:val="24"/>
          <w:szCs w:val="24"/>
        </w:rPr>
      </w:pPr>
      <w:r w:rsidRPr="009A5EA0">
        <w:rPr>
          <w:b/>
          <w:sz w:val="24"/>
          <w:szCs w:val="24"/>
        </w:rPr>
        <w:t xml:space="preserve">             </w:t>
      </w:r>
    </w:p>
    <w:p w14:paraId="5837D8E1" w14:textId="77777777" w:rsidR="009A5EA0" w:rsidRDefault="009A5EA0" w:rsidP="009A5EA0">
      <w:pPr>
        <w:jc w:val="both"/>
        <w:rPr>
          <w:b/>
          <w:sz w:val="24"/>
          <w:szCs w:val="24"/>
        </w:rPr>
      </w:pPr>
    </w:p>
    <w:p w14:paraId="718820E1" w14:textId="77777777" w:rsidR="009A5EA0" w:rsidRPr="00F932AD" w:rsidRDefault="009A5EA0" w:rsidP="009A5EA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E623C38" w14:textId="77777777" w:rsidR="009A5EA0" w:rsidRPr="00F932AD" w:rsidRDefault="009A5EA0" w:rsidP="009A5EA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9ACFA25" w14:textId="77777777" w:rsidR="009A5EA0" w:rsidRDefault="009A5EA0" w:rsidP="009A5EA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C055A6C" w14:textId="77777777" w:rsidR="009A5EA0" w:rsidRDefault="009A5EA0" w:rsidP="009A5EA0">
      <w:pPr>
        <w:ind w:firstLine="708"/>
        <w:jc w:val="both"/>
        <w:rPr>
          <w:sz w:val="24"/>
          <w:szCs w:val="24"/>
        </w:rPr>
      </w:pPr>
    </w:p>
    <w:p w14:paraId="646ABA2C" w14:textId="77777777" w:rsidR="009A5EA0" w:rsidRPr="00F932AD" w:rsidRDefault="009A5EA0" w:rsidP="009A5EA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október 26.</w:t>
      </w:r>
    </w:p>
    <w:p w14:paraId="6D751B20" w14:textId="77777777" w:rsidR="009A5EA0" w:rsidRDefault="009A5EA0" w:rsidP="009A5EA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09E7F1B" w14:textId="77777777" w:rsidR="009A5EA0" w:rsidRPr="00F932AD" w:rsidRDefault="009A5EA0" w:rsidP="009A5EA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B7EF89E" w14:textId="77777777" w:rsidR="009A5EA0" w:rsidRPr="00F932AD" w:rsidRDefault="009A5EA0" w:rsidP="009A5EA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11475A6" w14:textId="77777777" w:rsidR="009A5EA0" w:rsidRDefault="009A5EA0" w:rsidP="009A5EA0">
      <w:pPr>
        <w:pStyle w:val="Szvegtrzs"/>
        <w:tabs>
          <w:tab w:val="left" w:pos="6237"/>
        </w:tabs>
        <w:rPr>
          <w:sz w:val="24"/>
          <w:szCs w:val="24"/>
        </w:rPr>
      </w:pPr>
    </w:p>
    <w:p w14:paraId="38F2609C" w14:textId="77777777" w:rsidR="009A5EA0" w:rsidRDefault="009A5EA0" w:rsidP="009A5EA0">
      <w:pPr>
        <w:pStyle w:val="Szvegtrzs"/>
        <w:tabs>
          <w:tab w:val="left" w:pos="6237"/>
        </w:tabs>
        <w:rPr>
          <w:sz w:val="24"/>
          <w:szCs w:val="24"/>
        </w:rPr>
      </w:pPr>
    </w:p>
    <w:p w14:paraId="45710B86" w14:textId="77777777" w:rsidR="009A5EA0" w:rsidRPr="00F932AD" w:rsidRDefault="009A5EA0" w:rsidP="009A5EA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CD3FF21" w14:textId="77777777" w:rsidR="009A5EA0" w:rsidRDefault="009A5EA0" w:rsidP="009A5EA0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BEF5A9A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8736F9A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F8D66D8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6EAF6F11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5B44D017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9EFF85D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06180B37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6372E12B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428880A6" w14:textId="09BC2A56" w:rsidR="00CB46A5" w:rsidRDefault="00CB46A5" w:rsidP="005A1EC4">
      <w:pPr>
        <w:jc w:val="center"/>
        <w:rPr>
          <w:b/>
          <w:sz w:val="24"/>
          <w:szCs w:val="24"/>
        </w:rPr>
      </w:pPr>
    </w:p>
    <w:p w14:paraId="12B0EA67" w14:textId="281D3DFF" w:rsidR="00CB46A5" w:rsidRDefault="00CB46A5" w:rsidP="005A1EC4">
      <w:pPr>
        <w:jc w:val="center"/>
        <w:rPr>
          <w:b/>
          <w:sz w:val="24"/>
          <w:szCs w:val="24"/>
        </w:rPr>
      </w:pPr>
    </w:p>
    <w:p w14:paraId="04E02B8B" w14:textId="26F3270C" w:rsidR="00CB46A5" w:rsidRDefault="00CB46A5" w:rsidP="005A1EC4">
      <w:pPr>
        <w:jc w:val="center"/>
        <w:rPr>
          <w:b/>
          <w:sz w:val="24"/>
          <w:szCs w:val="24"/>
        </w:rPr>
      </w:pPr>
    </w:p>
    <w:p w14:paraId="592DD000" w14:textId="4D916545" w:rsidR="00CB46A5" w:rsidRDefault="00CB46A5" w:rsidP="005A1EC4">
      <w:pPr>
        <w:jc w:val="center"/>
        <w:rPr>
          <w:b/>
          <w:sz w:val="24"/>
          <w:szCs w:val="24"/>
        </w:rPr>
      </w:pPr>
    </w:p>
    <w:p w14:paraId="5DE6D6AA" w14:textId="7BC62659" w:rsidR="00CB46A5" w:rsidRDefault="00CB46A5" w:rsidP="005A1EC4">
      <w:pPr>
        <w:jc w:val="center"/>
        <w:rPr>
          <w:b/>
          <w:sz w:val="24"/>
          <w:szCs w:val="24"/>
        </w:rPr>
      </w:pPr>
    </w:p>
    <w:p w14:paraId="7BBA286D" w14:textId="2FADE6CB" w:rsidR="00CB46A5" w:rsidRDefault="00CB46A5" w:rsidP="005A1EC4">
      <w:pPr>
        <w:jc w:val="center"/>
        <w:rPr>
          <w:b/>
          <w:sz w:val="24"/>
          <w:szCs w:val="24"/>
        </w:rPr>
      </w:pPr>
    </w:p>
    <w:p w14:paraId="3D7BC3B3" w14:textId="500F8E95" w:rsidR="00CB46A5" w:rsidRDefault="00CB46A5" w:rsidP="005A1EC4">
      <w:pPr>
        <w:jc w:val="center"/>
        <w:rPr>
          <w:b/>
          <w:sz w:val="24"/>
          <w:szCs w:val="24"/>
        </w:rPr>
      </w:pPr>
    </w:p>
    <w:p w14:paraId="7FDDBAD3" w14:textId="7855228A" w:rsidR="00CB46A5" w:rsidRDefault="00CB46A5" w:rsidP="005A1EC4">
      <w:pPr>
        <w:jc w:val="center"/>
        <w:rPr>
          <w:b/>
          <w:sz w:val="24"/>
          <w:szCs w:val="24"/>
        </w:rPr>
      </w:pPr>
    </w:p>
    <w:p w14:paraId="751B0BEE" w14:textId="29A596C8" w:rsidR="00CB46A5" w:rsidRDefault="00CB46A5" w:rsidP="005A1EC4">
      <w:pPr>
        <w:jc w:val="center"/>
        <w:rPr>
          <w:b/>
          <w:sz w:val="24"/>
          <w:szCs w:val="24"/>
        </w:rPr>
      </w:pPr>
    </w:p>
    <w:p w14:paraId="50965118" w14:textId="31B1E8C6" w:rsidR="00CB46A5" w:rsidRDefault="00CB46A5" w:rsidP="005A1EC4">
      <w:pPr>
        <w:jc w:val="center"/>
        <w:rPr>
          <w:b/>
          <w:sz w:val="24"/>
          <w:szCs w:val="24"/>
        </w:rPr>
      </w:pPr>
    </w:p>
    <w:p w14:paraId="113BD2B8" w14:textId="3F0F87B4" w:rsidR="00CB46A5" w:rsidRDefault="00CB46A5" w:rsidP="005A1EC4">
      <w:pPr>
        <w:jc w:val="center"/>
        <w:rPr>
          <w:b/>
          <w:sz w:val="24"/>
          <w:szCs w:val="24"/>
        </w:rPr>
      </w:pPr>
    </w:p>
    <w:p w14:paraId="51D5DA55" w14:textId="1425D5D5" w:rsidR="00CB46A5" w:rsidRDefault="00CB46A5" w:rsidP="005A1EC4">
      <w:pPr>
        <w:jc w:val="center"/>
        <w:rPr>
          <w:b/>
          <w:sz w:val="24"/>
          <w:szCs w:val="24"/>
        </w:rPr>
      </w:pPr>
    </w:p>
    <w:p w14:paraId="0A8915E3" w14:textId="48196035" w:rsidR="00CB46A5" w:rsidRDefault="00CB46A5" w:rsidP="005A1EC4">
      <w:pPr>
        <w:jc w:val="center"/>
        <w:rPr>
          <w:b/>
          <w:sz w:val="24"/>
          <w:szCs w:val="24"/>
        </w:rPr>
      </w:pPr>
    </w:p>
    <w:p w14:paraId="108CBAAE" w14:textId="01E26E7F" w:rsidR="00CB46A5" w:rsidRDefault="00CB46A5" w:rsidP="005A1EC4">
      <w:pPr>
        <w:jc w:val="center"/>
        <w:rPr>
          <w:b/>
          <w:sz w:val="24"/>
          <w:szCs w:val="24"/>
        </w:rPr>
      </w:pPr>
    </w:p>
    <w:p w14:paraId="66B5A3F9" w14:textId="61607D3F" w:rsidR="00CB46A5" w:rsidRDefault="00CB46A5" w:rsidP="005A1EC4">
      <w:pPr>
        <w:jc w:val="center"/>
        <w:rPr>
          <w:b/>
          <w:sz w:val="24"/>
          <w:szCs w:val="24"/>
        </w:rPr>
      </w:pPr>
    </w:p>
    <w:p w14:paraId="4DB1B90C" w14:textId="0CEA1454" w:rsidR="00CB46A5" w:rsidRDefault="00CB46A5" w:rsidP="005A1EC4">
      <w:pPr>
        <w:jc w:val="center"/>
        <w:rPr>
          <w:b/>
          <w:sz w:val="24"/>
          <w:szCs w:val="24"/>
        </w:rPr>
      </w:pPr>
    </w:p>
    <w:p w14:paraId="0B1A9D94" w14:textId="77777777" w:rsidR="009A5EA0" w:rsidRDefault="009A5EA0" w:rsidP="005A1EC4">
      <w:pPr>
        <w:jc w:val="center"/>
        <w:rPr>
          <w:b/>
          <w:sz w:val="24"/>
          <w:szCs w:val="24"/>
        </w:rPr>
      </w:pPr>
    </w:p>
    <w:p w14:paraId="171C000C" w14:textId="77777777" w:rsidR="009A5EA0" w:rsidRDefault="009A5EA0" w:rsidP="009A5EA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283A9890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6AFB9BBC" w14:textId="77777777" w:rsidR="009A5EA0" w:rsidRDefault="009A5EA0" w:rsidP="009A5EA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október 25-én megtartott ülésér</w:t>
      </w:r>
      <w:r w:rsidRPr="00A60277">
        <w:rPr>
          <w:sz w:val="24"/>
          <w:szCs w:val="24"/>
        </w:rPr>
        <w:t xml:space="preserve">ől. </w:t>
      </w:r>
    </w:p>
    <w:p w14:paraId="519269D1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8F24DC4" w14:textId="20A1F75E" w:rsidR="009A5EA0" w:rsidRDefault="009A5EA0" w:rsidP="009A5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/2021.(X.25.)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29E460D" w14:textId="77777777" w:rsidR="009A5EA0" w:rsidRPr="00EC4EC5" w:rsidRDefault="009A5EA0" w:rsidP="009A5EA0">
      <w:pPr>
        <w:jc w:val="center"/>
        <w:rPr>
          <w:b/>
          <w:sz w:val="24"/>
          <w:szCs w:val="24"/>
        </w:rPr>
      </w:pPr>
    </w:p>
    <w:p w14:paraId="6DE4AA20" w14:textId="77777777" w:rsidR="009A5EA0" w:rsidRPr="001F1BA0" w:rsidRDefault="009A5EA0" w:rsidP="001F1BA0">
      <w:pPr>
        <w:jc w:val="both"/>
        <w:rPr>
          <w:sz w:val="24"/>
          <w:szCs w:val="24"/>
        </w:rPr>
      </w:pPr>
      <w:r w:rsidRPr="001F1BA0">
        <w:rPr>
          <w:sz w:val="24"/>
          <w:szCs w:val="24"/>
        </w:rPr>
        <w:t>Görbeháza Község Önkormányzati Képviselő-testülete a mezőőri szolgálat elmúlt időszak alatti működésének tapasztalatairól szóló tájékoztatót a jegyzőkönyv 4. számú mellékletében foglaltak szerint elfogadta.</w:t>
      </w:r>
    </w:p>
    <w:p w14:paraId="3FA72710" w14:textId="77777777" w:rsidR="009A5EA0" w:rsidRPr="001F1BA0" w:rsidRDefault="009A5EA0" w:rsidP="001F1BA0">
      <w:pPr>
        <w:jc w:val="both"/>
        <w:rPr>
          <w:b/>
          <w:sz w:val="24"/>
          <w:szCs w:val="24"/>
        </w:rPr>
      </w:pPr>
      <w:r w:rsidRPr="001F1BA0">
        <w:rPr>
          <w:b/>
          <w:sz w:val="24"/>
          <w:szCs w:val="24"/>
        </w:rPr>
        <w:t xml:space="preserve">             </w:t>
      </w:r>
    </w:p>
    <w:p w14:paraId="0A925EBB" w14:textId="77777777" w:rsidR="009A5EA0" w:rsidRDefault="009A5EA0" w:rsidP="009A5EA0">
      <w:pPr>
        <w:jc w:val="both"/>
        <w:rPr>
          <w:b/>
          <w:sz w:val="24"/>
          <w:szCs w:val="24"/>
        </w:rPr>
      </w:pPr>
    </w:p>
    <w:p w14:paraId="2C48F2E4" w14:textId="77777777" w:rsidR="009A5EA0" w:rsidRPr="00F932AD" w:rsidRDefault="009A5EA0" w:rsidP="009A5EA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59AEF32" w14:textId="77777777" w:rsidR="009A5EA0" w:rsidRPr="00F932AD" w:rsidRDefault="009A5EA0" w:rsidP="009A5EA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3D706E4" w14:textId="77777777" w:rsidR="009A5EA0" w:rsidRDefault="009A5EA0" w:rsidP="009A5EA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B301560" w14:textId="77777777" w:rsidR="009A5EA0" w:rsidRDefault="009A5EA0" w:rsidP="009A5EA0">
      <w:pPr>
        <w:ind w:firstLine="708"/>
        <w:jc w:val="both"/>
        <w:rPr>
          <w:sz w:val="24"/>
          <w:szCs w:val="24"/>
        </w:rPr>
      </w:pPr>
    </w:p>
    <w:p w14:paraId="4EB0AE5C" w14:textId="77777777" w:rsidR="009A5EA0" w:rsidRPr="00F932AD" w:rsidRDefault="009A5EA0" w:rsidP="009A5EA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október 26.</w:t>
      </w:r>
    </w:p>
    <w:p w14:paraId="6B1DD8E2" w14:textId="77777777" w:rsidR="009A5EA0" w:rsidRDefault="009A5EA0" w:rsidP="009A5EA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31651A8" w14:textId="77777777" w:rsidR="009A5EA0" w:rsidRPr="00F932AD" w:rsidRDefault="009A5EA0" w:rsidP="009A5EA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A47881A" w14:textId="77777777" w:rsidR="009A5EA0" w:rsidRPr="00F932AD" w:rsidRDefault="009A5EA0" w:rsidP="009A5EA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653D20D7" w14:textId="77777777" w:rsidR="009A5EA0" w:rsidRDefault="009A5EA0" w:rsidP="009A5EA0">
      <w:pPr>
        <w:pStyle w:val="Szvegtrzs"/>
        <w:tabs>
          <w:tab w:val="left" w:pos="6237"/>
        </w:tabs>
        <w:rPr>
          <w:sz w:val="24"/>
          <w:szCs w:val="24"/>
        </w:rPr>
      </w:pPr>
    </w:p>
    <w:p w14:paraId="7521B84F" w14:textId="77777777" w:rsidR="009A5EA0" w:rsidRDefault="009A5EA0" w:rsidP="009A5EA0">
      <w:pPr>
        <w:pStyle w:val="Szvegtrzs"/>
        <w:tabs>
          <w:tab w:val="left" w:pos="6237"/>
        </w:tabs>
        <w:rPr>
          <w:sz w:val="24"/>
          <w:szCs w:val="24"/>
        </w:rPr>
      </w:pPr>
    </w:p>
    <w:p w14:paraId="29A8B798" w14:textId="77777777" w:rsidR="009A5EA0" w:rsidRPr="00F932AD" w:rsidRDefault="009A5EA0" w:rsidP="009A5EA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89816AA" w14:textId="77777777" w:rsidR="009A5EA0" w:rsidRDefault="009A5EA0" w:rsidP="009A5EA0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DAA4670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585CDF86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DF7F14A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2BF0AD61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4B3821B4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4371CA76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F70E30F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28C3C09E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8C14523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29864474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1EFCEFFB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688F41DA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5ADE47F2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1C7B0381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3642379E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255C7461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66E967C1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233E51FF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28DC7948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2D258A3C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1434F9CA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57585A26" w14:textId="4F5F73A1" w:rsidR="00CB46A5" w:rsidRDefault="00CB46A5" w:rsidP="005A1EC4">
      <w:pPr>
        <w:jc w:val="center"/>
        <w:rPr>
          <w:b/>
          <w:sz w:val="24"/>
          <w:szCs w:val="24"/>
        </w:rPr>
      </w:pPr>
    </w:p>
    <w:p w14:paraId="1BE3B8A3" w14:textId="0A2F1431" w:rsidR="009A5EA0" w:rsidRDefault="009A5EA0" w:rsidP="005A1EC4">
      <w:pPr>
        <w:jc w:val="center"/>
        <w:rPr>
          <w:b/>
          <w:sz w:val="24"/>
          <w:szCs w:val="24"/>
        </w:rPr>
      </w:pPr>
    </w:p>
    <w:p w14:paraId="4B266082" w14:textId="77777777" w:rsidR="009A5EA0" w:rsidRDefault="009A5EA0" w:rsidP="005A1EC4">
      <w:pPr>
        <w:jc w:val="center"/>
        <w:rPr>
          <w:b/>
          <w:sz w:val="24"/>
          <w:szCs w:val="24"/>
        </w:rPr>
      </w:pPr>
    </w:p>
    <w:p w14:paraId="1A514AB9" w14:textId="77777777" w:rsidR="009A5EA0" w:rsidRDefault="009A5EA0" w:rsidP="009A5EA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3BAC5979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5DF14E9F" w14:textId="77777777" w:rsidR="009A5EA0" w:rsidRDefault="009A5EA0" w:rsidP="009A5EA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október 25-én megtartott ülésér</w:t>
      </w:r>
      <w:r w:rsidRPr="00A60277">
        <w:rPr>
          <w:sz w:val="24"/>
          <w:szCs w:val="24"/>
        </w:rPr>
        <w:t xml:space="preserve">ől. </w:t>
      </w:r>
    </w:p>
    <w:p w14:paraId="0D621789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072D9A38" w14:textId="087E39B0" w:rsidR="009A5EA0" w:rsidRDefault="009A5EA0" w:rsidP="009A5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F1BA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/2021.(X.25.)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B8219B3" w14:textId="77777777" w:rsidR="009A5EA0" w:rsidRPr="00EC4EC5" w:rsidRDefault="009A5EA0" w:rsidP="009A5EA0">
      <w:pPr>
        <w:jc w:val="center"/>
        <w:rPr>
          <w:b/>
          <w:sz w:val="24"/>
          <w:szCs w:val="24"/>
        </w:rPr>
      </w:pPr>
    </w:p>
    <w:p w14:paraId="133F2392" w14:textId="77777777" w:rsidR="001F1BA0" w:rsidRPr="001F1BA0" w:rsidRDefault="001F1BA0" w:rsidP="001F1BA0">
      <w:pPr>
        <w:suppressAutoHyphens/>
        <w:jc w:val="both"/>
        <w:rPr>
          <w:sz w:val="24"/>
          <w:szCs w:val="24"/>
        </w:rPr>
      </w:pPr>
      <w:r w:rsidRPr="001F1BA0">
        <w:rPr>
          <w:sz w:val="24"/>
          <w:szCs w:val="24"/>
        </w:rPr>
        <w:t>Görbeháza Község Önkormányzati Képviselő-testülete a Gólyafészek Óvoda és Bölcsőde Szervezeti és Működési Szabályzatának módosítását a jegyzőkönyv 14. számú mellékletében foglaltak szerint elfogadja.</w:t>
      </w:r>
    </w:p>
    <w:p w14:paraId="102BFDBB" w14:textId="77777777" w:rsidR="009A5EA0" w:rsidRPr="001F1BA0" w:rsidRDefault="009A5EA0" w:rsidP="001F1BA0">
      <w:pPr>
        <w:jc w:val="both"/>
        <w:rPr>
          <w:b/>
          <w:sz w:val="24"/>
          <w:szCs w:val="24"/>
        </w:rPr>
      </w:pPr>
      <w:r w:rsidRPr="001F1BA0">
        <w:rPr>
          <w:b/>
          <w:sz w:val="24"/>
          <w:szCs w:val="24"/>
        </w:rPr>
        <w:t xml:space="preserve">             </w:t>
      </w:r>
    </w:p>
    <w:p w14:paraId="02B1A76F" w14:textId="77777777" w:rsidR="009A5EA0" w:rsidRDefault="009A5EA0" w:rsidP="009A5EA0">
      <w:pPr>
        <w:jc w:val="both"/>
        <w:rPr>
          <w:b/>
          <w:sz w:val="24"/>
          <w:szCs w:val="24"/>
        </w:rPr>
      </w:pPr>
    </w:p>
    <w:p w14:paraId="7470FF26" w14:textId="77777777" w:rsidR="009A5EA0" w:rsidRPr="00F932AD" w:rsidRDefault="009A5EA0" w:rsidP="009A5EA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2DF94CFE" w14:textId="77777777" w:rsidR="009A5EA0" w:rsidRPr="00F932AD" w:rsidRDefault="009A5EA0" w:rsidP="009A5EA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00B8450" w14:textId="77777777" w:rsidR="009A5EA0" w:rsidRDefault="009A5EA0" w:rsidP="009A5EA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4DFDB4F" w14:textId="77777777" w:rsidR="009A5EA0" w:rsidRDefault="009A5EA0" w:rsidP="009A5EA0">
      <w:pPr>
        <w:ind w:firstLine="708"/>
        <w:jc w:val="both"/>
        <w:rPr>
          <w:sz w:val="24"/>
          <w:szCs w:val="24"/>
        </w:rPr>
      </w:pPr>
    </w:p>
    <w:p w14:paraId="7AED5544" w14:textId="77777777" w:rsidR="009A5EA0" w:rsidRPr="00F932AD" w:rsidRDefault="009A5EA0" w:rsidP="009A5EA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október 26.</w:t>
      </w:r>
    </w:p>
    <w:p w14:paraId="7DECFD4C" w14:textId="77777777" w:rsidR="009A5EA0" w:rsidRDefault="009A5EA0" w:rsidP="009A5EA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7BE4685" w14:textId="77777777" w:rsidR="009A5EA0" w:rsidRPr="00F932AD" w:rsidRDefault="009A5EA0" w:rsidP="009A5EA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9A4242D" w14:textId="77777777" w:rsidR="009A5EA0" w:rsidRPr="00F932AD" w:rsidRDefault="009A5EA0" w:rsidP="009A5EA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190C8D3E" w14:textId="77777777" w:rsidR="009A5EA0" w:rsidRDefault="009A5EA0" w:rsidP="009A5EA0">
      <w:pPr>
        <w:pStyle w:val="Szvegtrzs"/>
        <w:tabs>
          <w:tab w:val="left" w:pos="6237"/>
        </w:tabs>
        <w:rPr>
          <w:sz w:val="24"/>
          <w:szCs w:val="24"/>
        </w:rPr>
      </w:pPr>
    </w:p>
    <w:p w14:paraId="11935486" w14:textId="77777777" w:rsidR="009A5EA0" w:rsidRDefault="009A5EA0" w:rsidP="009A5EA0">
      <w:pPr>
        <w:pStyle w:val="Szvegtrzs"/>
        <w:tabs>
          <w:tab w:val="left" w:pos="6237"/>
        </w:tabs>
        <w:rPr>
          <w:sz w:val="24"/>
          <w:szCs w:val="24"/>
        </w:rPr>
      </w:pPr>
    </w:p>
    <w:p w14:paraId="5C1E59B7" w14:textId="77777777" w:rsidR="009A5EA0" w:rsidRPr="00F932AD" w:rsidRDefault="009A5EA0" w:rsidP="009A5EA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364B4CC" w14:textId="77777777" w:rsidR="009A5EA0" w:rsidRDefault="009A5EA0" w:rsidP="009A5EA0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978BE7E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4830AD15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0E6CD925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00D3241B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3F1CD41C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500207C5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8F0EE73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4DF8A278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567DB6A0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2FD3FA95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240F387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40CB743C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5836F4BE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4F57F9C9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D1668E9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5FC3AB21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7088EDD2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50189384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59DFFD1A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00FDB999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20C5CC52" w14:textId="77777777" w:rsidR="009A5EA0" w:rsidRDefault="009A5EA0" w:rsidP="009A5EA0">
      <w:pPr>
        <w:jc w:val="center"/>
        <w:rPr>
          <w:b/>
          <w:sz w:val="24"/>
          <w:szCs w:val="24"/>
        </w:rPr>
      </w:pPr>
    </w:p>
    <w:p w14:paraId="28939AC0" w14:textId="41A47EB5" w:rsidR="00CB46A5" w:rsidRDefault="00CB46A5" w:rsidP="005A1EC4">
      <w:pPr>
        <w:jc w:val="center"/>
        <w:rPr>
          <w:b/>
          <w:sz w:val="24"/>
          <w:szCs w:val="24"/>
        </w:rPr>
      </w:pPr>
    </w:p>
    <w:sectPr w:rsidR="00CB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676B0"/>
    <w:multiLevelType w:val="hybridMultilevel"/>
    <w:tmpl w:val="EBD87BB6"/>
    <w:lvl w:ilvl="0" w:tplc="547A46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A1B67D4"/>
    <w:multiLevelType w:val="hybridMultilevel"/>
    <w:tmpl w:val="AE4651B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564A"/>
    <w:multiLevelType w:val="hybridMultilevel"/>
    <w:tmpl w:val="359C14CE"/>
    <w:lvl w:ilvl="0" w:tplc="547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8" w:hanging="360"/>
      </w:pPr>
    </w:lvl>
    <w:lvl w:ilvl="2" w:tplc="040E001B" w:tentative="1">
      <w:start w:val="1"/>
      <w:numFmt w:val="lowerRoman"/>
      <w:lvlText w:val="%3."/>
      <w:lvlJc w:val="right"/>
      <w:pPr>
        <w:ind w:left="1458" w:hanging="180"/>
      </w:pPr>
    </w:lvl>
    <w:lvl w:ilvl="3" w:tplc="040E000F" w:tentative="1">
      <w:start w:val="1"/>
      <w:numFmt w:val="decimal"/>
      <w:lvlText w:val="%4."/>
      <w:lvlJc w:val="left"/>
      <w:pPr>
        <w:ind w:left="2178" w:hanging="360"/>
      </w:pPr>
    </w:lvl>
    <w:lvl w:ilvl="4" w:tplc="040E0019" w:tentative="1">
      <w:start w:val="1"/>
      <w:numFmt w:val="lowerLetter"/>
      <w:lvlText w:val="%5."/>
      <w:lvlJc w:val="left"/>
      <w:pPr>
        <w:ind w:left="2898" w:hanging="360"/>
      </w:pPr>
    </w:lvl>
    <w:lvl w:ilvl="5" w:tplc="040E001B" w:tentative="1">
      <w:start w:val="1"/>
      <w:numFmt w:val="lowerRoman"/>
      <w:lvlText w:val="%6."/>
      <w:lvlJc w:val="right"/>
      <w:pPr>
        <w:ind w:left="3618" w:hanging="180"/>
      </w:pPr>
    </w:lvl>
    <w:lvl w:ilvl="6" w:tplc="040E000F" w:tentative="1">
      <w:start w:val="1"/>
      <w:numFmt w:val="decimal"/>
      <w:lvlText w:val="%7."/>
      <w:lvlJc w:val="left"/>
      <w:pPr>
        <w:ind w:left="4338" w:hanging="360"/>
      </w:pPr>
    </w:lvl>
    <w:lvl w:ilvl="7" w:tplc="040E0019" w:tentative="1">
      <w:start w:val="1"/>
      <w:numFmt w:val="lowerLetter"/>
      <w:lvlText w:val="%8."/>
      <w:lvlJc w:val="left"/>
      <w:pPr>
        <w:ind w:left="5058" w:hanging="360"/>
      </w:pPr>
    </w:lvl>
    <w:lvl w:ilvl="8" w:tplc="040E001B" w:tentative="1">
      <w:start w:val="1"/>
      <w:numFmt w:val="lowerRoman"/>
      <w:lvlText w:val="%9."/>
      <w:lvlJc w:val="right"/>
      <w:pPr>
        <w:ind w:left="57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8"/>
    <w:rsid w:val="00100A9E"/>
    <w:rsid w:val="00127A37"/>
    <w:rsid w:val="0015017E"/>
    <w:rsid w:val="001773AA"/>
    <w:rsid w:val="001D427D"/>
    <w:rsid w:val="001F1BA0"/>
    <w:rsid w:val="00231A62"/>
    <w:rsid w:val="00265DCD"/>
    <w:rsid w:val="005A1EC4"/>
    <w:rsid w:val="005C51EF"/>
    <w:rsid w:val="006F4C63"/>
    <w:rsid w:val="00740E38"/>
    <w:rsid w:val="00804CCC"/>
    <w:rsid w:val="009434EF"/>
    <w:rsid w:val="00996708"/>
    <w:rsid w:val="009A5EA0"/>
    <w:rsid w:val="009C7998"/>
    <w:rsid w:val="00BB6AC5"/>
    <w:rsid w:val="00C00466"/>
    <w:rsid w:val="00C4127F"/>
    <w:rsid w:val="00CB46A5"/>
    <w:rsid w:val="00E1539F"/>
    <w:rsid w:val="00E513AE"/>
    <w:rsid w:val="00F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FF5"/>
  <w15:chartTrackingRefBased/>
  <w15:docId w15:val="{B1C4FBCD-0AC6-43BA-B6F2-5DF4A9B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C79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C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27A37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rsid w:val="005C51EF"/>
    <w:pPr>
      <w:ind w:firstLine="24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5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15017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2021-09-14T08:12:00Z</cp:lastPrinted>
  <dcterms:created xsi:type="dcterms:W3CDTF">2021-12-20T10:25:00Z</dcterms:created>
  <dcterms:modified xsi:type="dcterms:W3CDTF">2021-12-20T10:36:00Z</dcterms:modified>
</cp:coreProperties>
</file>