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E2" w:rsidRPr="002C0BE2" w:rsidRDefault="002C0BE2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2C0BE2" w:rsidRPr="002C0BE2" w:rsidRDefault="002C0BE2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 w:rsidR="0053763A"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július 29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megtartott üléséről. </w:t>
      </w:r>
    </w:p>
    <w:p w:rsidR="002C0BE2" w:rsidRPr="002C0BE2" w:rsidRDefault="002C0BE2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BE2" w:rsidRPr="002C0BE2" w:rsidRDefault="0053763A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73/2019.(VII.29</w:t>
      </w:r>
      <w:r w:rsidR="002C0BE2"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Görbeháza Község Önkormányzati Képviselő-testülete, mint Görbeháza és </w:t>
      </w:r>
      <w:proofErr w:type="spell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Görbeháza-Bagota</w:t>
      </w:r>
      <w:proofErr w:type="spellEnd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víziközműveinek</w:t>
      </w:r>
      <w:proofErr w:type="spellEnd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ellátásáért felelőse, a </w:t>
      </w:r>
      <w:proofErr w:type="spell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Tiszamenti</w:t>
      </w:r>
      <w:proofErr w:type="spellEnd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Regionális Vízművek </w:t>
      </w:r>
      <w:proofErr w:type="spell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 üzemeltető által elkészített közmű vagyonnal kapcsola</w:t>
      </w:r>
      <w:r w:rsidR="0053763A">
        <w:rPr>
          <w:rFonts w:ascii="Times New Roman" w:eastAsia="Times New Roman" w:hAnsi="Times New Roman" w:cs="Times New Roman"/>
          <w:sz w:val="24"/>
          <w:szCs w:val="24"/>
          <w:lang w:eastAsia="hu-HU"/>
        </w:rPr>
        <w:t>tos gördülő fejlesztési terv 2020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-203</w:t>
      </w:r>
      <w:r w:rsidR="0053763A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, beruházási tervrészeit megismerte és az abban foglaltakat elfogadja.</w:t>
      </w: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Végrehajtásért felelős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 Lászlóné polgármester</w:t>
      </w: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="005376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76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76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2019. augusztus 01.</w:t>
      </w:r>
    </w:p>
    <w:p w:rsidR="002C0BE2" w:rsidRPr="002C0BE2" w:rsidRDefault="002C0BE2" w:rsidP="002C0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BE2" w:rsidRPr="002C0BE2" w:rsidRDefault="002C0BE2" w:rsidP="002C0BE2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C0BE2" w:rsidRPr="002C0BE2" w:rsidRDefault="002C0BE2" w:rsidP="002C0BE2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2C0BE2" w:rsidRPr="002C0BE2" w:rsidRDefault="002C0BE2" w:rsidP="002C0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BE2" w:rsidRPr="002C0BE2" w:rsidRDefault="002C0BE2" w:rsidP="002C0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 w:rsidR="005376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július 29.</w:t>
      </w: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2C0BE2" w:rsidRPr="002C0BE2" w:rsidRDefault="002C0BE2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BE2" w:rsidRPr="002C0BE2" w:rsidRDefault="002C0BE2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BE2" w:rsidRPr="002C0BE2" w:rsidRDefault="002C0BE2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BE2" w:rsidRPr="002C0BE2" w:rsidRDefault="002C0BE2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BE2" w:rsidRPr="002C0BE2" w:rsidRDefault="002C0BE2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BE2" w:rsidRPr="002C0BE2" w:rsidRDefault="002C0BE2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BE2" w:rsidRPr="002C0BE2" w:rsidRDefault="002C0BE2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BE2" w:rsidRPr="002C0BE2" w:rsidRDefault="002C0BE2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C05D6" w:rsidRDefault="003C05D6"/>
    <w:p w:rsidR="0053763A" w:rsidRDefault="0053763A"/>
    <w:p w:rsidR="0053763A" w:rsidRDefault="0053763A"/>
    <w:p w:rsidR="0053763A" w:rsidRDefault="0053763A"/>
    <w:p w:rsidR="0053763A" w:rsidRDefault="0053763A"/>
    <w:p w:rsidR="0053763A" w:rsidRPr="002C0BE2" w:rsidRDefault="0053763A" w:rsidP="0053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Jegyzőkönyvi kivonat</w:t>
      </w:r>
    </w:p>
    <w:p w:rsidR="0053763A" w:rsidRPr="002C0BE2" w:rsidRDefault="0053763A" w:rsidP="0053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763A" w:rsidRPr="002C0BE2" w:rsidRDefault="0053763A" w:rsidP="0053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július 29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megtartott üléséről. </w:t>
      </w:r>
    </w:p>
    <w:p w:rsidR="0053763A" w:rsidRPr="002C0BE2" w:rsidRDefault="0053763A" w:rsidP="0053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763A" w:rsidRPr="002C0BE2" w:rsidRDefault="0053763A" w:rsidP="0053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/2019.(VII.29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53763A" w:rsidRPr="002C0BE2" w:rsidRDefault="0053763A" w:rsidP="0053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5153" w:rsidRPr="00C05153" w:rsidRDefault="00C05153" w:rsidP="00C05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Görbeháza Község Önkormányzati Képviselő-testülete megtárgyalta </w:t>
      </w:r>
      <w:r w:rsidRPr="00C051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települési önkormányzatok szociális célú tüzelőanyag vásárláshoz kapcsolódó támogatásáról szóló pályázati kiírás alapján szociális</w:t>
      </w: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51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célú tűzifavásárláshoz saját forrás biztosításáról szóló előterjesztést</w:t>
      </w: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alábbi határozatot hozta:</w:t>
      </w:r>
    </w:p>
    <w:p w:rsidR="00C05153" w:rsidRPr="00C05153" w:rsidRDefault="00C05153" w:rsidP="00C05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5153" w:rsidRPr="00C05153" w:rsidRDefault="00C05153" w:rsidP="00C05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Görbeháza Község Önkormányzata </w:t>
      </w:r>
    </w:p>
    <w:p w:rsidR="00C05153" w:rsidRPr="00C05153" w:rsidRDefault="00C05153" w:rsidP="00C05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5153" w:rsidRPr="00C05153" w:rsidRDefault="00C05153" w:rsidP="00C05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tot nyújt be a Magyarország 2019</w:t>
      </w: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költségvetéséről szóló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</w:t>
      </w: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 3. melléklet 1.9. pont szerinti „</w:t>
      </w:r>
      <w:proofErr w:type="gramStart"/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önkormányzatok szociális célú tüzelőanyag vásárláshoz kapcsolódó támogatás” jogcím alapján </w:t>
      </w:r>
    </w:p>
    <w:p w:rsidR="00C05153" w:rsidRPr="00C05153" w:rsidRDefault="00C05153" w:rsidP="00C0515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5153" w:rsidRPr="00C05153" w:rsidRDefault="00C05153" w:rsidP="00C05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368</w:t>
      </w: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Pr="00C051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célú tűzifavásárláshoz kapcsolódó támogatás saját forrása összegének bruttó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467.360 Ft-nak a megfizetését a 2019</w:t>
      </w: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költségvetés terhére.</w:t>
      </w:r>
    </w:p>
    <w:p w:rsidR="00C05153" w:rsidRPr="00C05153" w:rsidRDefault="00C05153" w:rsidP="00C05153">
      <w:pPr>
        <w:spacing w:after="0" w:line="240" w:lineRule="auto"/>
        <w:ind w:left="993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5153" w:rsidRPr="00C05153" w:rsidRDefault="00C05153" w:rsidP="00C05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vállalja, hogy a szociális célú tűzifában részesülőtől ellenszolgáltatást nem kér.</w:t>
      </w:r>
    </w:p>
    <w:p w:rsidR="00C05153" w:rsidRPr="00C05153" w:rsidRDefault="00C05153" w:rsidP="00C05153">
      <w:pP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5153" w:rsidRPr="00C05153" w:rsidRDefault="00C05153" w:rsidP="00C05153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 a pályázat benyújtására.</w:t>
      </w:r>
    </w:p>
    <w:p w:rsidR="00C05153" w:rsidRPr="00C05153" w:rsidRDefault="00C05153" w:rsidP="00C05153">
      <w:p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05153" w:rsidRPr="00C05153" w:rsidRDefault="00C05153" w:rsidP="00C05153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051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Végrehajtásért felelős:</w:t>
      </w:r>
      <w:r w:rsidRPr="00C051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C051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Giricz</w:t>
      </w:r>
      <w:proofErr w:type="spellEnd"/>
      <w:r w:rsidRPr="00C051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Béla Lászlóné polgármester</w:t>
      </w:r>
    </w:p>
    <w:p w:rsidR="00C05153" w:rsidRPr="00C05153" w:rsidRDefault="00C05153" w:rsidP="00C05153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05153" w:rsidRPr="00C05153" w:rsidRDefault="00C05153" w:rsidP="00C05153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051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2019. augusztus 01.</w:t>
      </w:r>
    </w:p>
    <w:p w:rsidR="0053763A" w:rsidRPr="002C0BE2" w:rsidRDefault="0053763A" w:rsidP="005376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63A" w:rsidRPr="002C0BE2" w:rsidRDefault="0053763A" w:rsidP="0053763A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3763A" w:rsidRPr="002C0BE2" w:rsidRDefault="0053763A" w:rsidP="0053763A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3763A" w:rsidRPr="002C0BE2" w:rsidRDefault="0053763A" w:rsidP="00537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53763A" w:rsidRPr="002C0BE2" w:rsidRDefault="0053763A" w:rsidP="00537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53763A" w:rsidRPr="002C0BE2" w:rsidRDefault="0053763A" w:rsidP="00537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53763A" w:rsidRPr="002C0BE2" w:rsidRDefault="0053763A" w:rsidP="00537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63A" w:rsidRPr="002C0BE2" w:rsidRDefault="0053763A" w:rsidP="00537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63A" w:rsidRPr="002C0BE2" w:rsidRDefault="0053763A" w:rsidP="0053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július 29.</w:t>
      </w:r>
    </w:p>
    <w:p w:rsidR="0053763A" w:rsidRPr="002C0BE2" w:rsidRDefault="0053763A" w:rsidP="0053763A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763A" w:rsidRPr="002C0BE2" w:rsidRDefault="0053763A" w:rsidP="0053763A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763A" w:rsidRPr="002C0BE2" w:rsidRDefault="0053763A" w:rsidP="0053763A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53763A" w:rsidRPr="002C0BE2" w:rsidRDefault="0053763A" w:rsidP="0053763A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63A" w:rsidRPr="002C0BE2" w:rsidRDefault="0053763A" w:rsidP="0053763A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763A" w:rsidRPr="002C0BE2" w:rsidRDefault="0053763A" w:rsidP="0053763A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53763A" w:rsidRPr="002C0BE2" w:rsidRDefault="0053763A" w:rsidP="0053763A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53763A" w:rsidRPr="002C0BE2" w:rsidRDefault="0053763A" w:rsidP="0053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763A" w:rsidRPr="002C0BE2" w:rsidRDefault="0053763A" w:rsidP="0053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763A" w:rsidRPr="002C0BE2" w:rsidRDefault="0053763A" w:rsidP="0053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2D47" w:rsidRPr="002C0BE2" w:rsidRDefault="00642D47" w:rsidP="0064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642D47" w:rsidRPr="002C0BE2" w:rsidRDefault="00642D47" w:rsidP="0064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2D47" w:rsidRPr="002C0BE2" w:rsidRDefault="00642D47" w:rsidP="0064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július 29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megtartott üléséről. </w:t>
      </w:r>
    </w:p>
    <w:p w:rsidR="00642D47" w:rsidRPr="002C0BE2" w:rsidRDefault="00642D47" w:rsidP="0064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2D47" w:rsidRDefault="00642D47" w:rsidP="0064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/2019.(VII.29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642D47" w:rsidRPr="002C0BE2" w:rsidRDefault="00642D47" w:rsidP="00642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2D47" w:rsidRPr="00642D47" w:rsidRDefault="00642D47" w:rsidP="00642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Görbeháza Község Önkormányzati Képviselő-testülete a </w:t>
      </w:r>
      <w:r w:rsidRPr="00642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Külterületi helyi közutak fejlesztése, önkormányzati utak kezeléséhez, állapotjavításához, karbantartásához szükséges erő- és munkagépek beszerzése</w:t>
      </w:r>
      <w:r w:rsidRPr="00642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VP6-7.2.1-7.4.1.2-16, 1826294606</w:t>
      </w:r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azonosítószámú projekt keretében történő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nyilvánossági</w:t>
      </w:r>
      <w:r w:rsidRPr="00642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feladatainak ellátására</w:t>
      </w:r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beérkezett árajánlatok közül a</w:t>
      </w:r>
      <w:r w:rsidRPr="00642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Partium Group</w:t>
      </w:r>
      <w:r w:rsidRPr="00642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Kft-t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(4032 Debrecen, Kartács utca 2. 1/21</w:t>
      </w:r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="00EE5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bízza meg bruttó 55.370</w:t>
      </w:r>
      <w:bookmarkStart w:id="0" w:name="_GoBack"/>
      <w:bookmarkEnd w:id="0"/>
      <w:r w:rsidRPr="00642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Ft összegért.</w:t>
      </w:r>
    </w:p>
    <w:p w:rsidR="00642D47" w:rsidRPr="00642D47" w:rsidRDefault="00642D47" w:rsidP="00642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2D47" w:rsidRPr="00642D47" w:rsidRDefault="00642D47" w:rsidP="00642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Meghatalmazza a képviselő-testület a polgármestert a szerződés aláírására.</w:t>
      </w:r>
    </w:p>
    <w:p w:rsidR="00642D47" w:rsidRPr="00642D47" w:rsidRDefault="00642D47" w:rsidP="00642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2D47" w:rsidRPr="00642D47" w:rsidRDefault="00642D47" w:rsidP="00642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D4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Végrehajtásért felelős:</w:t>
      </w:r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>Giricz</w:t>
      </w:r>
      <w:proofErr w:type="spellEnd"/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 Lászlóné polgármester</w:t>
      </w:r>
    </w:p>
    <w:p w:rsidR="00642D47" w:rsidRPr="00642D47" w:rsidRDefault="00642D47" w:rsidP="00642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2D47" w:rsidRPr="00642D47" w:rsidRDefault="00642D47" w:rsidP="00642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D4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azonnal</w:t>
      </w:r>
    </w:p>
    <w:p w:rsidR="00642D47" w:rsidRPr="002C0BE2" w:rsidRDefault="00642D47" w:rsidP="00642D47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2D47" w:rsidRPr="002C0BE2" w:rsidRDefault="00642D47" w:rsidP="00642D47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42D47" w:rsidRPr="002C0BE2" w:rsidRDefault="00642D47" w:rsidP="0064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642D47" w:rsidRPr="002C0BE2" w:rsidRDefault="00642D47" w:rsidP="0064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642D47" w:rsidRPr="002C0BE2" w:rsidRDefault="00642D47" w:rsidP="0064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642D47" w:rsidRPr="002C0BE2" w:rsidRDefault="00642D47" w:rsidP="0064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2D47" w:rsidRPr="002C0BE2" w:rsidRDefault="00642D47" w:rsidP="0064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2D47" w:rsidRPr="002C0BE2" w:rsidRDefault="00642D47" w:rsidP="0064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július 29.</w:t>
      </w:r>
    </w:p>
    <w:p w:rsidR="00642D47" w:rsidRPr="002C0BE2" w:rsidRDefault="00642D47" w:rsidP="00642D4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2D47" w:rsidRPr="002C0BE2" w:rsidRDefault="00642D47" w:rsidP="00642D4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2D47" w:rsidRPr="002C0BE2" w:rsidRDefault="00642D47" w:rsidP="00642D4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642D47" w:rsidRPr="002C0BE2" w:rsidRDefault="00642D47" w:rsidP="00642D4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2D47" w:rsidRPr="002C0BE2" w:rsidRDefault="00642D47" w:rsidP="00642D4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2D47" w:rsidRPr="002C0BE2" w:rsidRDefault="00642D47" w:rsidP="00642D4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642D47" w:rsidRPr="002C0BE2" w:rsidRDefault="00642D47" w:rsidP="00642D4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642D47" w:rsidRDefault="00642D47" w:rsidP="0064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2D47" w:rsidRDefault="00642D47" w:rsidP="0064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2D47" w:rsidRDefault="00642D47" w:rsidP="0064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2D47" w:rsidRDefault="00642D47" w:rsidP="0064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2D47" w:rsidRDefault="00642D47" w:rsidP="0064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2D47" w:rsidRDefault="00642D47" w:rsidP="0064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2D47" w:rsidRDefault="00642D47" w:rsidP="0064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2D47" w:rsidRDefault="00642D47" w:rsidP="0064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2D47" w:rsidRDefault="00642D47" w:rsidP="0064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2D47" w:rsidRDefault="00642D47" w:rsidP="0064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2D47" w:rsidRPr="002C0BE2" w:rsidRDefault="00642D47" w:rsidP="0064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763A" w:rsidRPr="002C0BE2" w:rsidRDefault="0053763A" w:rsidP="0053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763A" w:rsidRPr="002C0BE2" w:rsidRDefault="0053763A" w:rsidP="0053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2D47" w:rsidRPr="002C0BE2" w:rsidRDefault="00642D47" w:rsidP="0064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642D47" w:rsidRPr="002C0BE2" w:rsidRDefault="00642D47" w:rsidP="0064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2D47" w:rsidRPr="002C0BE2" w:rsidRDefault="00642D47" w:rsidP="0064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július 29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megtartott üléséről. </w:t>
      </w:r>
    </w:p>
    <w:p w:rsidR="00642D47" w:rsidRPr="002C0BE2" w:rsidRDefault="00642D47" w:rsidP="0064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2D47" w:rsidRPr="002C0BE2" w:rsidRDefault="00642D47" w:rsidP="0064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/2019.(VII.29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642D47" w:rsidRPr="002C0BE2" w:rsidRDefault="00642D47" w:rsidP="0064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2D47" w:rsidRPr="00642D47" w:rsidRDefault="00642D47" w:rsidP="00642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Görbeháza Község Önkormányzati Képviselő-testülete a </w:t>
      </w:r>
      <w:r w:rsidRPr="00642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Külterületi helyi közutak fejlesztése, önkormányzati utak kezeléséhez, állapotjavításához, karbantartásához szükséges erő- és munkagépek beszerzése</w:t>
      </w:r>
      <w:r w:rsidRPr="00642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VP6-7.2.1-7.4.1.2-16, 1826294606</w:t>
      </w:r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azonosítószámú projekt keretében történő </w:t>
      </w:r>
      <w:r w:rsidRPr="00642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projektmenedzsmenti feladatainak ellátására</w:t>
      </w:r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beérkezett árajánlatok közül az</w:t>
      </w:r>
      <w:r w:rsidRPr="00642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ABAÚJ CONTROL Szolgáltató és Tanácsadó Kft-t</w:t>
      </w:r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(3876 Hidasnémeti, Petőfi u. 11.)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bízza meg bruttó 275.590</w:t>
      </w:r>
      <w:r w:rsidRPr="00642D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Ft összegért.</w:t>
      </w:r>
    </w:p>
    <w:p w:rsidR="00642D47" w:rsidRPr="00642D47" w:rsidRDefault="00642D47" w:rsidP="00642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2D47" w:rsidRPr="00642D47" w:rsidRDefault="00642D47" w:rsidP="00642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Meghatalmazza a képviselő-testület a polgármestert a szerződés aláírására.</w:t>
      </w:r>
    </w:p>
    <w:p w:rsidR="00642D47" w:rsidRPr="00642D47" w:rsidRDefault="00642D47" w:rsidP="00642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2D47" w:rsidRPr="00642D47" w:rsidRDefault="00642D47" w:rsidP="00642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D4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Végrehajtásért felelős:</w:t>
      </w:r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>Giricz</w:t>
      </w:r>
      <w:proofErr w:type="spellEnd"/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 Lászlóné polgármester</w:t>
      </w:r>
    </w:p>
    <w:p w:rsidR="00642D47" w:rsidRPr="00642D47" w:rsidRDefault="00642D47" w:rsidP="00642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2D47" w:rsidRPr="00642D47" w:rsidRDefault="00642D47" w:rsidP="00642D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D4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42D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azonnal</w:t>
      </w:r>
    </w:p>
    <w:p w:rsidR="00642D47" w:rsidRDefault="00642D47" w:rsidP="00642D47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42D47" w:rsidRDefault="00642D47" w:rsidP="00642D47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42D47" w:rsidRDefault="00642D47" w:rsidP="00642D47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42D47" w:rsidRDefault="00642D47" w:rsidP="00642D47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42D47" w:rsidRPr="002C0BE2" w:rsidRDefault="00642D47" w:rsidP="00642D47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42D47" w:rsidRPr="002C0BE2" w:rsidRDefault="00642D47" w:rsidP="0064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642D47" w:rsidRPr="002C0BE2" w:rsidRDefault="00642D47" w:rsidP="0064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642D47" w:rsidRPr="002C0BE2" w:rsidRDefault="00642D47" w:rsidP="0064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642D47" w:rsidRPr="002C0BE2" w:rsidRDefault="00642D47" w:rsidP="0064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2D47" w:rsidRPr="002C0BE2" w:rsidRDefault="00642D47" w:rsidP="0064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2D47" w:rsidRPr="002C0BE2" w:rsidRDefault="00642D47" w:rsidP="0064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július 29.</w:t>
      </w:r>
    </w:p>
    <w:p w:rsidR="00642D47" w:rsidRPr="002C0BE2" w:rsidRDefault="00642D47" w:rsidP="00642D4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2D47" w:rsidRPr="002C0BE2" w:rsidRDefault="00642D47" w:rsidP="00642D4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2D47" w:rsidRPr="002C0BE2" w:rsidRDefault="00642D47" w:rsidP="00642D4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642D47" w:rsidRPr="002C0BE2" w:rsidRDefault="00642D47" w:rsidP="00642D4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2D47" w:rsidRPr="002C0BE2" w:rsidRDefault="00642D47" w:rsidP="00642D4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2D47" w:rsidRPr="002C0BE2" w:rsidRDefault="00642D47" w:rsidP="00642D4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53763A" w:rsidRDefault="00642D47" w:rsidP="00642D47">
      <w:pPr>
        <w:tabs>
          <w:tab w:val="left" w:pos="6237"/>
        </w:tabs>
        <w:spacing w:after="120" w:line="240" w:lineRule="auto"/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sectPr w:rsidR="00537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817"/>
    <w:multiLevelType w:val="hybridMultilevel"/>
    <w:tmpl w:val="A470C85A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0A1509"/>
    <w:multiLevelType w:val="hybridMultilevel"/>
    <w:tmpl w:val="1EEC91F8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1833F4"/>
    <w:multiLevelType w:val="hybridMultilevel"/>
    <w:tmpl w:val="25B2A86A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E2"/>
    <w:rsid w:val="002C0BE2"/>
    <w:rsid w:val="003C05D6"/>
    <w:rsid w:val="0053763A"/>
    <w:rsid w:val="00642D47"/>
    <w:rsid w:val="00C05153"/>
    <w:rsid w:val="00E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517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2019-07-29T08:51:00Z</cp:lastPrinted>
  <dcterms:created xsi:type="dcterms:W3CDTF">2019-07-29T08:22:00Z</dcterms:created>
  <dcterms:modified xsi:type="dcterms:W3CDTF">2019-07-29T09:19:00Z</dcterms:modified>
</cp:coreProperties>
</file>